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680" w:rsidRPr="00FF6C0E" w:rsidRDefault="007805D9" w:rsidP="007805D9">
      <w:pPr>
        <w:jc w:val="center"/>
        <w:rPr>
          <w:sz w:val="28"/>
          <w:szCs w:val="28"/>
        </w:rPr>
      </w:pPr>
      <w:r w:rsidRPr="00FF6C0E">
        <w:rPr>
          <w:sz w:val="28"/>
          <w:szCs w:val="28"/>
        </w:rPr>
        <w:t>ОТЧЕТ ДЕПУТАТА ЧЕРСТВОВА М.Д.</w:t>
      </w:r>
    </w:p>
    <w:p w:rsidR="007805D9" w:rsidRPr="00FF6C0E" w:rsidRDefault="00FC6BE2" w:rsidP="007805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Уважаемые </w:t>
      </w:r>
      <w:r w:rsidR="00940EA1">
        <w:rPr>
          <w:sz w:val="28"/>
          <w:szCs w:val="28"/>
        </w:rPr>
        <w:t>жители Первомайского, Волжского, поселка Первый</w:t>
      </w:r>
      <w:r>
        <w:rPr>
          <w:sz w:val="28"/>
          <w:szCs w:val="28"/>
        </w:rPr>
        <w:t>!</w:t>
      </w:r>
    </w:p>
    <w:p w:rsidR="007805D9" w:rsidRDefault="007805D9" w:rsidP="007805D9">
      <w:pPr>
        <w:jc w:val="center"/>
      </w:pPr>
    </w:p>
    <w:p w:rsidR="00ED1252" w:rsidRDefault="007805D9" w:rsidP="00133D6C">
      <w:pPr>
        <w:spacing w:line="360" w:lineRule="auto"/>
        <w:rPr>
          <w:sz w:val="28"/>
          <w:szCs w:val="28"/>
        </w:rPr>
      </w:pPr>
      <w:r>
        <w:t xml:space="preserve">     </w:t>
      </w:r>
      <w:r w:rsidRPr="00FF6C0E">
        <w:rPr>
          <w:sz w:val="28"/>
          <w:szCs w:val="28"/>
        </w:rPr>
        <w:t xml:space="preserve">Я, </w:t>
      </w:r>
      <w:proofErr w:type="spellStart"/>
      <w:r w:rsidRPr="00FF6C0E">
        <w:rPr>
          <w:sz w:val="28"/>
          <w:szCs w:val="28"/>
        </w:rPr>
        <w:t>Черствов</w:t>
      </w:r>
      <w:proofErr w:type="spellEnd"/>
      <w:r w:rsidRPr="00FF6C0E">
        <w:rPr>
          <w:sz w:val="28"/>
          <w:szCs w:val="28"/>
        </w:rPr>
        <w:t xml:space="preserve"> Максим Дмитриевич, </w:t>
      </w:r>
      <w:r w:rsidR="00993288">
        <w:rPr>
          <w:sz w:val="28"/>
          <w:szCs w:val="28"/>
        </w:rPr>
        <w:t>явля</w:t>
      </w:r>
      <w:r w:rsidR="0043365D">
        <w:rPr>
          <w:sz w:val="28"/>
          <w:szCs w:val="28"/>
        </w:rPr>
        <w:t>лся</w:t>
      </w:r>
      <w:r w:rsidR="00993288">
        <w:rPr>
          <w:sz w:val="28"/>
          <w:szCs w:val="28"/>
        </w:rPr>
        <w:t xml:space="preserve"> </w:t>
      </w:r>
      <w:r w:rsidRPr="00FF6C0E">
        <w:rPr>
          <w:sz w:val="28"/>
          <w:szCs w:val="28"/>
        </w:rPr>
        <w:t>депутатом Думы города Костромы</w:t>
      </w:r>
      <w:r w:rsidR="0043365D">
        <w:rPr>
          <w:sz w:val="28"/>
          <w:szCs w:val="28"/>
        </w:rPr>
        <w:t xml:space="preserve"> 6-го созыва</w:t>
      </w:r>
      <w:r w:rsidRPr="00FF6C0E">
        <w:rPr>
          <w:sz w:val="28"/>
          <w:szCs w:val="28"/>
        </w:rPr>
        <w:t xml:space="preserve"> по единому муниципальному округу в составе территориальной группы № 1, которая включает в себя территории 1, 2, 3 и 4</w:t>
      </w:r>
      <w:r w:rsidR="002D2547">
        <w:rPr>
          <w:sz w:val="28"/>
          <w:szCs w:val="28"/>
        </w:rPr>
        <w:t>-</w:t>
      </w:r>
      <w:r w:rsidRPr="00FF6C0E">
        <w:rPr>
          <w:sz w:val="28"/>
          <w:szCs w:val="28"/>
        </w:rPr>
        <w:t>го городских округов</w:t>
      </w:r>
      <w:r w:rsidR="0043365D">
        <w:rPr>
          <w:sz w:val="28"/>
          <w:szCs w:val="28"/>
        </w:rPr>
        <w:t xml:space="preserve">, </w:t>
      </w:r>
      <w:r w:rsidR="00ED1252">
        <w:rPr>
          <w:sz w:val="28"/>
          <w:szCs w:val="28"/>
        </w:rPr>
        <w:t>был заместителем Председателя постоянной депутатской комиссии по местному самоуправлению.</w:t>
      </w:r>
    </w:p>
    <w:p w:rsidR="007E20F2" w:rsidRDefault="00ED1252" w:rsidP="00133D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365D">
        <w:rPr>
          <w:sz w:val="28"/>
          <w:szCs w:val="28"/>
        </w:rPr>
        <w:t>13 сентября 2020 года был избран депутатом Думы города Костромы седьмого созыва по одномандатному избирательному округу № 3. Был избран</w:t>
      </w:r>
      <w:r w:rsidR="007805D9" w:rsidRPr="00FF6C0E">
        <w:rPr>
          <w:sz w:val="28"/>
          <w:szCs w:val="28"/>
        </w:rPr>
        <w:t xml:space="preserve"> заместителем руководителя депутатской </w:t>
      </w:r>
      <w:r w:rsidR="0043365D">
        <w:rPr>
          <w:sz w:val="28"/>
          <w:szCs w:val="28"/>
        </w:rPr>
        <w:t>объединения</w:t>
      </w:r>
      <w:r w:rsidR="007805D9" w:rsidRPr="00FF6C0E">
        <w:rPr>
          <w:sz w:val="28"/>
          <w:szCs w:val="28"/>
        </w:rPr>
        <w:t xml:space="preserve"> Партии «ЕДИНАЯ РОССИЯ»</w:t>
      </w:r>
      <w:r w:rsidR="00441AFB">
        <w:rPr>
          <w:sz w:val="28"/>
          <w:szCs w:val="28"/>
        </w:rPr>
        <w:t xml:space="preserve"> в Думе города Костромы седьмого созыва</w:t>
      </w:r>
      <w:r w:rsidR="007805D9" w:rsidRPr="00FF6C0E">
        <w:rPr>
          <w:sz w:val="28"/>
          <w:szCs w:val="28"/>
        </w:rPr>
        <w:t xml:space="preserve">. </w:t>
      </w:r>
      <w:r w:rsidR="0043365D">
        <w:rPr>
          <w:sz w:val="28"/>
          <w:szCs w:val="28"/>
        </w:rPr>
        <w:t xml:space="preserve">8 октября решением Думы города Костромы был избран Председателем постоянной комиссии по организации депутатской деятельности, этике и регламенту. </w:t>
      </w:r>
      <w:r w:rsidR="007805D9" w:rsidRPr="00FF6C0E">
        <w:rPr>
          <w:sz w:val="28"/>
          <w:szCs w:val="28"/>
        </w:rPr>
        <w:t>В</w:t>
      </w:r>
      <w:r w:rsidR="009F5F44">
        <w:rPr>
          <w:sz w:val="28"/>
          <w:szCs w:val="28"/>
        </w:rPr>
        <w:t>хожу</w:t>
      </w:r>
      <w:r w:rsidR="007805D9" w:rsidRPr="00FF6C0E">
        <w:rPr>
          <w:sz w:val="28"/>
          <w:szCs w:val="28"/>
        </w:rPr>
        <w:t xml:space="preserve"> в состав постоянной депутатской коми</w:t>
      </w:r>
      <w:r w:rsidR="009F5F44">
        <w:rPr>
          <w:sz w:val="28"/>
          <w:szCs w:val="28"/>
        </w:rPr>
        <w:t>с</w:t>
      </w:r>
      <w:r w:rsidR="007805D9" w:rsidRPr="00FF6C0E">
        <w:rPr>
          <w:sz w:val="28"/>
          <w:szCs w:val="28"/>
        </w:rPr>
        <w:t>сии по экономике и финансам.</w:t>
      </w:r>
      <w:r w:rsidR="00133D6C">
        <w:rPr>
          <w:sz w:val="28"/>
          <w:szCs w:val="28"/>
        </w:rPr>
        <w:t xml:space="preserve"> Кроме того</w:t>
      </w:r>
      <w:r w:rsidR="00940EA1">
        <w:rPr>
          <w:sz w:val="28"/>
          <w:szCs w:val="28"/>
        </w:rPr>
        <w:t>,</w:t>
      </w:r>
      <w:r w:rsidR="00133D6C">
        <w:rPr>
          <w:sz w:val="28"/>
          <w:szCs w:val="28"/>
        </w:rPr>
        <w:t xml:space="preserve"> вхожу в состав</w:t>
      </w:r>
      <w:r w:rsidR="00A722DF">
        <w:rPr>
          <w:sz w:val="28"/>
          <w:szCs w:val="28"/>
        </w:rPr>
        <w:t xml:space="preserve"> Административн</w:t>
      </w:r>
      <w:r w:rsidR="00133D6C">
        <w:rPr>
          <w:sz w:val="28"/>
          <w:szCs w:val="28"/>
        </w:rPr>
        <w:t>ой</w:t>
      </w:r>
      <w:r w:rsidR="00A722DF">
        <w:rPr>
          <w:sz w:val="28"/>
          <w:szCs w:val="28"/>
        </w:rPr>
        <w:t xml:space="preserve"> комисси</w:t>
      </w:r>
      <w:r w:rsidR="00133D6C">
        <w:rPr>
          <w:sz w:val="28"/>
          <w:szCs w:val="28"/>
        </w:rPr>
        <w:t>и</w:t>
      </w:r>
      <w:r w:rsidR="00A722DF">
        <w:rPr>
          <w:sz w:val="28"/>
          <w:szCs w:val="28"/>
        </w:rPr>
        <w:t xml:space="preserve"> </w:t>
      </w:r>
      <w:proofErr w:type="spellStart"/>
      <w:r w:rsidR="00A722DF">
        <w:rPr>
          <w:sz w:val="28"/>
          <w:szCs w:val="28"/>
        </w:rPr>
        <w:t>г.Костромы</w:t>
      </w:r>
      <w:proofErr w:type="spellEnd"/>
      <w:r w:rsidR="00D40F7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межведомственной транспортной комиссии, комиссии по наружной рекламе. </w:t>
      </w:r>
      <w:r w:rsidR="007E20F2">
        <w:rPr>
          <w:sz w:val="28"/>
          <w:szCs w:val="28"/>
        </w:rPr>
        <w:t>Активно работаю в муниципальной комиссии по реализации программы «Комфортная городская среда», принимаю участие во всех заседаниях, в том числе и выездных. В 20</w:t>
      </w:r>
      <w:r>
        <w:rPr>
          <w:sz w:val="28"/>
          <w:szCs w:val="28"/>
        </w:rPr>
        <w:t>20 году</w:t>
      </w:r>
      <w:r w:rsidR="007E20F2">
        <w:rPr>
          <w:sz w:val="28"/>
          <w:szCs w:val="28"/>
        </w:rPr>
        <w:t xml:space="preserve"> благоустроено </w:t>
      </w:r>
      <w:r>
        <w:rPr>
          <w:sz w:val="28"/>
          <w:szCs w:val="28"/>
        </w:rPr>
        <w:t>45</w:t>
      </w:r>
      <w:r w:rsidR="007E20F2">
        <w:rPr>
          <w:sz w:val="28"/>
          <w:szCs w:val="28"/>
        </w:rPr>
        <w:t xml:space="preserve"> дворовых территорий, закончена реализация благоустройства парка Победы</w:t>
      </w:r>
      <w:r w:rsidR="00607CDD">
        <w:rPr>
          <w:sz w:val="28"/>
          <w:szCs w:val="28"/>
        </w:rPr>
        <w:t>, началась реализация благоустройства парка за филармонией. совместно с коллегами по фракции удалось добиться возобновления приема заявок по включению в программу «Комфортная городская среда» на 2023-24 годы. Провел на округе 11 встреч с жителями по вопросам оформления заявок на участие в программ</w:t>
      </w:r>
      <w:r w:rsidR="00857878">
        <w:rPr>
          <w:sz w:val="28"/>
          <w:szCs w:val="28"/>
        </w:rPr>
        <w:t>е, в результате сдано 5 заявок, включающих в себя 14 домов.</w:t>
      </w:r>
    </w:p>
    <w:p w:rsidR="007E20F2" w:rsidRDefault="007E20F2" w:rsidP="00133D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Участв</w:t>
      </w:r>
      <w:r w:rsidR="00CF31E9">
        <w:rPr>
          <w:sz w:val="28"/>
          <w:szCs w:val="28"/>
        </w:rPr>
        <w:t>овал</w:t>
      </w:r>
      <w:r>
        <w:rPr>
          <w:sz w:val="28"/>
          <w:szCs w:val="28"/>
        </w:rPr>
        <w:t xml:space="preserve"> в работе комиссии по реализации национального проекта «Безопасные </w:t>
      </w:r>
      <w:r w:rsidR="001B5065">
        <w:rPr>
          <w:sz w:val="28"/>
          <w:szCs w:val="28"/>
        </w:rPr>
        <w:t>и</w:t>
      </w:r>
      <w:r>
        <w:rPr>
          <w:sz w:val="28"/>
          <w:szCs w:val="28"/>
        </w:rPr>
        <w:t xml:space="preserve"> качественные автомобильные дороги»</w:t>
      </w:r>
      <w:r w:rsidR="001B5065">
        <w:rPr>
          <w:sz w:val="28"/>
          <w:szCs w:val="28"/>
        </w:rPr>
        <w:t xml:space="preserve">, в ходе работы в комиссии </w:t>
      </w:r>
      <w:r w:rsidR="00CF31E9">
        <w:rPr>
          <w:sz w:val="28"/>
          <w:szCs w:val="28"/>
        </w:rPr>
        <w:t xml:space="preserve">мы контролировали </w:t>
      </w:r>
      <w:r w:rsidR="00030582">
        <w:rPr>
          <w:sz w:val="28"/>
          <w:szCs w:val="28"/>
        </w:rPr>
        <w:t>процесс капитального ремонта дорог, всего отремонтировано 15 участков - 20 км дорог</w:t>
      </w:r>
    </w:p>
    <w:p w:rsidR="008609FB" w:rsidRDefault="008609FB" w:rsidP="007805D9">
      <w:pPr>
        <w:rPr>
          <w:sz w:val="28"/>
          <w:szCs w:val="28"/>
        </w:rPr>
      </w:pPr>
    </w:p>
    <w:p w:rsidR="007805D9" w:rsidRPr="00C94F22" w:rsidRDefault="008609FB" w:rsidP="007805D9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8609FB">
        <w:rPr>
          <w:sz w:val="28"/>
          <w:szCs w:val="28"/>
        </w:rPr>
        <w:t xml:space="preserve">В отчетном периоде состоялось </w:t>
      </w:r>
      <w:r w:rsidR="009F5F44">
        <w:rPr>
          <w:sz w:val="28"/>
          <w:szCs w:val="28"/>
        </w:rPr>
        <w:t>14</w:t>
      </w:r>
      <w:r w:rsidRPr="008609FB">
        <w:rPr>
          <w:sz w:val="28"/>
          <w:szCs w:val="28"/>
        </w:rPr>
        <w:t xml:space="preserve"> заседаний Думы города Костромы, в ходе которых было принято 103 решения Думы</w:t>
      </w:r>
      <w:r>
        <w:rPr>
          <w:sz w:val="28"/>
          <w:szCs w:val="28"/>
        </w:rPr>
        <w:t xml:space="preserve">, </w:t>
      </w:r>
      <w:r w:rsidRPr="00C94F22">
        <w:rPr>
          <w:b/>
          <w:sz w:val="28"/>
          <w:szCs w:val="28"/>
        </w:rPr>
        <w:t>принимал участие во всех заседаниях Думы и постоянных депут</w:t>
      </w:r>
      <w:r w:rsidR="009F5F44" w:rsidRPr="00C94F22">
        <w:rPr>
          <w:b/>
          <w:sz w:val="28"/>
          <w:szCs w:val="28"/>
        </w:rPr>
        <w:t>ат</w:t>
      </w:r>
      <w:r w:rsidRPr="00C94F22">
        <w:rPr>
          <w:b/>
          <w:sz w:val="28"/>
          <w:szCs w:val="28"/>
        </w:rPr>
        <w:t>ских комиссиях.</w:t>
      </w:r>
    </w:p>
    <w:p w:rsidR="00197A8B" w:rsidRPr="00C94F22" w:rsidRDefault="00255CBD" w:rsidP="00255CBD">
      <w:pPr>
        <w:spacing w:line="276" w:lineRule="auto"/>
        <w:rPr>
          <w:b/>
          <w:sz w:val="28"/>
          <w:szCs w:val="28"/>
        </w:rPr>
      </w:pPr>
      <w:r w:rsidRPr="00C94F22">
        <w:rPr>
          <w:b/>
          <w:sz w:val="28"/>
          <w:szCs w:val="28"/>
        </w:rPr>
        <w:t xml:space="preserve">     </w:t>
      </w:r>
      <w:r w:rsidR="00C94F22">
        <w:rPr>
          <w:b/>
          <w:sz w:val="28"/>
          <w:szCs w:val="28"/>
        </w:rPr>
        <w:t>Рассмотрение обращений граждан, работа на округе.</w:t>
      </w:r>
    </w:p>
    <w:p w:rsidR="00A722DF" w:rsidRPr="00A722DF" w:rsidRDefault="00255CBD" w:rsidP="00255CBD">
      <w:pPr>
        <w:spacing w:line="276" w:lineRule="auto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7A91">
        <w:rPr>
          <w:sz w:val="28"/>
          <w:szCs w:val="28"/>
        </w:rPr>
        <w:t xml:space="preserve">Одной </w:t>
      </w:r>
      <w:proofErr w:type="gramStart"/>
      <w:r w:rsidR="00A47A91">
        <w:rPr>
          <w:sz w:val="28"/>
          <w:szCs w:val="28"/>
        </w:rPr>
        <w:t>из  самых</w:t>
      </w:r>
      <w:proofErr w:type="gramEnd"/>
      <w:r w:rsidR="00A47A91">
        <w:rPr>
          <w:sz w:val="28"/>
          <w:szCs w:val="28"/>
        </w:rPr>
        <w:t xml:space="preserve"> эффективных форм работы депутата является личный прием граждан, поэтому р</w:t>
      </w:r>
      <w:r w:rsidR="00D40F7F">
        <w:rPr>
          <w:sz w:val="28"/>
          <w:szCs w:val="28"/>
        </w:rPr>
        <w:t>егулярно осуществляется прием</w:t>
      </w:r>
      <w:r w:rsidR="006B05CC">
        <w:rPr>
          <w:sz w:val="28"/>
          <w:szCs w:val="28"/>
        </w:rPr>
        <w:t xml:space="preserve"> граждан</w:t>
      </w:r>
      <w:r w:rsidR="00D40F7F">
        <w:rPr>
          <w:sz w:val="28"/>
          <w:szCs w:val="28"/>
        </w:rPr>
        <w:t xml:space="preserve"> по следующим адресам -  </w:t>
      </w:r>
    </w:p>
    <w:p w:rsidR="00FE708C" w:rsidRPr="005174B2" w:rsidRDefault="002A50FE" w:rsidP="00255CBD">
      <w:pPr>
        <w:shd w:val="clear" w:color="auto" w:fill="FFFFFF"/>
        <w:suppressAutoHyphens w:val="0"/>
        <w:spacing w:line="276" w:lineRule="auto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>4-й</w:t>
      </w:r>
      <w:r w:rsidR="00A722DF" w:rsidRPr="005174B2">
        <w:rPr>
          <w:sz w:val="28"/>
          <w:szCs w:val="28"/>
          <w:lang w:eastAsia="ru-RU" w:bidi="ar-SA"/>
        </w:rPr>
        <w:t xml:space="preserve"> </w:t>
      </w:r>
      <w:r w:rsidRPr="005174B2">
        <w:rPr>
          <w:sz w:val="28"/>
          <w:szCs w:val="28"/>
          <w:lang w:eastAsia="ru-RU" w:bidi="ar-SA"/>
        </w:rPr>
        <w:t>вторник</w:t>
      </w:r>
      <w:r w:rsidR="00A722DF" w:rsidRPr="005174B2">
        <w:rPr>
          <w:sz w:val="28"/>
          <w:szCs w:val="28"/>
          <w:lang w:eastAsia="ru-RU" w:bidi="ar-SA"/>
        </w:rPr>
        <w:t xml:space="preserve"> месяца с 1</w:t>
      </w:r>
      <w:r w:rsidRPr="005174B2">
        <w:rPr>
          <w:sz w:val="28"/>
          <w:szCs w:val="28"/>
          <w:lang w:eastAsia="ru-RU" w:bidi="ar-SA"/>
        </w:rPr>
        <w:t>0</w:t>
      </w:r>
      <w:r w:rsidR="00A722DF" w:rsidRPr="005174B2">
        <w:rPr>
          <w:sz w:val="28"/>
          <w:szCs w:val="28"/>
          <w:lang w:eastAsia="ru-RU" w:bidi="ar-SA"/>
        </w:rPr>
        <w:t>.00 до 1</w:t>
      </w:r>
      <w:r w:rsidRPr="005174B2">
        <w:rPr>
          <w:sz w:val="28"/>
          <w:szCs w:val="28"/>
          <w:lang w:eastAsia="ru-RU" w:bidi="ar-SA"/>
        </w:rPr>
        <w:t>2</w:t>
      </w:r>
      <w:r w:rsidR="00A722DF" w:rsidRPr="005174B2">
        <w:rPr>
          <w:sz w:val="28"/>
          <w:szCs w:val="28"/>
          <w:lang w:eastAsia="ru-RU" w:bidi="ar-SA"/>
        </w:rPr>
        <w:t xml:space="preserve">.00 г. Кострома, </w:t>
      </w:r>
      <w:r w:rsidR="00DD0EC1" w:rsidRPr="005174B2">
        <w:rPr>
          <w:sz w:val="28"/>
          <w:szCs w:val="28"/>
          <w:lang w:eastAsia="ru-RU" w:bidi="ar-SA"/>
        </w:rPr>
        <w:t>улица Ленина</w:t>
      </w:r>
      <w:r w:rsidR="00A722DF" w:rsidRPr="005174B2">
        <w:rPr>
          <w:sz w:val="28"/>
          <w:szCs w:val="28"/>
          <w:lang w:eastAsia="ru-RU" w:bidi="ar-SA"/>
        </w:rPr>
        <w:t xml:space="preserve">, д. </w:t>
      </w:r>
      <w:r w:rsidR="00DD0EC1" w:rsidRPr="005174B2">
        <w:rPr>
          <w:sz w:val="28"/>
          <w:szCs w:val="28"/>
          <w:lang w:eastAsia="ru-RU" w:bidi="ar-SA"/>
        </w:rPr>
        <w:t>20</w:t>
      </w:r>
      <w:r w:rsidR="00A722DF" w:rsidRPr="005174B2">
        <w:rPr>
          <w:sz w:val="28"/>
          <w:szCs w:val="28"/>
          <w:lang w:eastAsia="ru-RU" w:bidi="ar-SA"/>
        </w:rPr>
        <w:t xml:space="preserve">, 3 этаж, </w:t>
      </w:r>
      <w:proofErr w:type="spellStart"/>
      <w:r w:rsidR="00A722DF" w:rsidRPr="005174B2">
        <w:rPr>
          <w:sz w:val="28"/>
          <w:szCs w:val="28"/>
          <w:lang w:eastAsia="ru-RU" w:bidi="ar-SA"/>
        </w:rPr>
        <w:t>каб</w:t>
      </w:r>
      <w:proofErr w:type="spellEnd"/>
      <w:r w:rsidR="00A722DF" w:rsidRPr="005174B2">
        <w:rPr>
          <w:sz w:val="28"/>
          <w:szCs w:val="28"/>
          <w:lang w:eastAsia="ru-RU" w:bidi="ar-SA"/>
        </w:rPr>
        <w:t xml:space="preserve">. </w:t>
      </w:r>
      <w:r w:rsidR="00DD0EC1" w:rsidRPr="005174B2">
        <w:rPr>
          <w:sz w:val="28"/>
          <w:szCs w:val="28"/>
          <w:lang w:eastAsia="ru-RU" w:bidi="ar-SA"/>
        </w:rPr>
        <w:t>302а</w:t>
      </w:r>
      <w:r w:rsidR="00A722DF" w:rsidRPr="005174B2">
        <w:rPr>
          <w:sz w:val="28"/>
          <w:szCs w:val="28"/>
          <w:lang w:eastAsia="ru-RU" w:bidi="ar-SA"/>
        </w:rPr>
        <w:t xml:space="preserve"> (помещение Костромского городского местного отделения Всероссийской политической партии "ЕДИНАЯ РОССИЯ")</w:t>
      </w:r>
      <w:r w:rsidRPr="005174B2">
        <w:rPr>
          <w:sz w:val="28"/>
          <w:szCs w:val="28"/>
          <w:lang w:eastAsia="ru-RU" w:bidi="ar-SA"/>
        </w:rPr>
        <w:t xml:space="preserve">, 2-й вторник месяца с 16 до 18, МБУ «Централизованная библиотечная система </w:t>
      </w:r>
      <w:proofErr w:type="spellStart"/>
      <w:r w:rsidRPr="005174B2">
        <w:rPr>
          <w:sz w:val="28"/>
          <w:szCs w:val="28"/>
          <w:lang w:eastAsia="ru-RU" w:bidi="ar-SA"/>
        </w:rPr>
        <w:t>г.Костромы</w:t>
      </w:r>
      <w:proofErr w:type="spellEnd"/>
      <w:r w:rsidRPr="005174B2">
        <w:rPr>
          <w:sz w:val="28"/>
          <w:szCs w:val="28"/>
          <w:lang w:eastAsia="ru-RU" w:bidi="ar-SA"/>
        </w:rPr>
        <w:t xml:space="preserve"> Библиотека № 12», Речной проспект, 92</w:t>
      </w:r>
      <w:r w:rsidR="00133D6C" w:rsidRPr="005174B2">
        <w:rPr>
          <w:sz w:val="28"/>
          <w:szCs w:val="28"/>
          <w:lang w:eastAsia="ru-RU" w:bidi="ar-SA"/>
        </w:rPr>
        <w:t xml:space="preserve"> и в Региональной общественной приемной Председателя Партии «ЕДИНАЯ РОССИЯ»</w:t>
      </w:r>
      <w:r w:rsidR="00D40F7F" w:rsidRPr="005174B2">
        <w:rPr>
          <w:sz w:val="28"/>
          <w:szCs w:val="28"/>
          <w:lang w:eastAsia="ru-RU" w:bidi="ar-SA"/>
        </w:rPr>
        <w:t xml:space="preserve">. За отчетный период обратилось </w:t>
      </w:r>
      <w:r w:rsidR="000764B9">
        <w:rPr>
          <w:sz w:val="28"/>
          <w:szCs w:val="28"/>
          <w:lang w:eastAsia="ru-RU" w:bidi="ar-SA"/>
        </w:rPr>
        <w:t>45</w:t>
      </w:r>
      <w:r w:rsidR="00D40F7F" w:rsidRPr="005174B2">
        <w:rPr>
          <w:sz w:val="28"/>
          <w:szCs w:val="28"/>
          <w:lang w:eastAsia="ru-RU" w:bidi="ar-SA"/>
        </w:rPr>
        <w:t xml:space="preserve"> человек</w:t>
      </w:r>
      <w:r w:rsidR="00F26547" w:rsidRPr="005174B2">
        <w:rPr>
          <w:sz w:val="28"/>
          <w:szCs w:val="28"/>
          <w:lang w:eastAsia="ru-RU" w:bidi="ar-SA"/>
        </w:rPr>
        <w:t xml:space="preserve"> </w:t>
      </w:r>
      <w:r w:rsidR="006B05CC" w:rsidRPr="005174B2">
        <w:rPr>
          <w:sz w:val="28"/>
          <w:szCs w:val="28"/>
          <w:lang w:eastAsia="ru-RU" w:bidi="ar-SA"/>
        </w:rPr>
        <w:t xml:space="preserve">– </w:t>
      </w:r>
      <w:r w:rsidR="000764B9">
        <w:rPr>
          <w:sz w:val="28"/>
          <w:szCs w:val="28"/>
          <w:lang w:eastAsia="ru-RU" w:bidi="ar-SA"/>
        </w:rPr>
        <w:t>25</w:t>
      </w:r>
      <w:r w:rsidR="00C128C7" w:rsidRPr="005174B2">
        <w:rPr>
          <w:sz w:val="28"/>
          <w:szCs w:val="28"/>
          <w:lang w:eastAsia="ru-RU" w:bidi="ar-SA"/>
        </w:rPr>
        <w:t xml:space="preserve"> </w:t>
      </w:r>
      <w:proofErr w:type="gramStart"/>
      <w:r w:rsidR="00C128C7" w:rsidRPr="005174B2">
        <w:rPr>
          <w:sz w:val="28"/>
          <w:szCs w:val="28"/>
          <w:lang w:eastAsia="ru-RU" w:bidi="ar-SA"/>
        </w:rPr>
        <w:t xml:space="preserve">вопросов </w:t>
      </w:r>
      <w:r w:rsidR="006B05CC" w:rsidRPr="005174B2">
        <w:rPr>
          <w:sz w:val="28"/>
          <w:szCs w:val="28"/>
          <w:lang w:eastAsia="ru-RU" w:bidi="ar-SA"/>
        </w:rPr>
        <w:t xml:space="preserve"> решено</w:t>
      </w:r>
      <w:proofErr w:type="gramEnd"/>
      <w:r w:rsidR="006B05CC" w:rsidRPr="005174B2">
        <w:rPr>
          <w:sz w:val="28"/>
          <w:szCs w:val="28"/>
          <w:lang w:eastAsia="ru-RU" w:bidi="ar-SA"/>
        </w:rPr>
        <w:t xml:space="preserve"> положительно, </w:t>
      </w:r>
      <w:r w:rsidR="000764B9">
        <w:rPr>
          <w:sz w:val="28"/>
          <w:szCs w:val="28"/>
          <w:lang w:eastAsia="ru-RU" w:bidi="ar-SA"/>
        </w:rPr>
        <w:t>12</w:t>
      </w:r>
      <w:r w:rsidR="006B05CC" w:rsidRPr="005174B2">
        <w:rPr>
          <w:sz w:val="28"/>
          <w:szCs w:val="28"/>
          <w:lang w:eastAsia="ru-RU" w:bidi="ar-SA"/>
        </w:rPr>
        <w:t xml:space="preserve">– даны консультации, </w:t>
      </w:r>
      <w:r w:rsidR="001C66E1">
        <w:rPr>
          <w:sz w:val="28"/>
          <w:szCs w:val="28"/>
          <w:lang w:eastAsia="ru-RU" w:bidi="ar-SA"/>
        </w:rPr>
        <w:t xml:space="preserve">8 </w:t>
      </w:r>
      <w:r w:rsidR="006B05CC" w:rsidRPr="005174B2">
        <w:rPr>
          <w:sz w:val="28"/>
          <w:szCs w:val="28"/>
          <w:lang w:eastAsia="ru-RU" w:bidi="ar-SA"/>
        </w:rPr>
        <w:t>– на контроле.</w:t>
      </w:r>
      <w:r w:rsidR="00C128C7" w:rsidRPr="005174B2">
        <w:rPr>
          <w:sz w:val="28"/>
          <w:szCs w:val="28"/>
          <w:lang w:eastAsia="ru-RU" w:bidi="ar-SA"/>
        </w:rPr>
        <w:t xml:space="preserve"> Основными вопросами на приемах были вопросы ЖКХ и благоустройства дворовых территорий, материальная помощь, жалоба на бездействие органов государственной власти, вопросы разъяснения законодательства. </w:t>
      </w:r>
      <w:r w:rsidRPr="005174B2">
        <w:rPr>
          <w:sz w:val="28"/>
          <w:szCs w:val="28"/>
          <w:lang w:eastAsia="ru-RU" w:bidi="ar-SA"/>
        </w:rPr>
        <w:t xml:space="preserve">К сожалению, из-за пандемии очный прием пришлось прекратить, но </w:t>
      </w:r>
      <w:r w:rsidR="0082005B" w:rsidRPr="005174B2">
        <w:rPr>
          <w:sz w:val="28"/>
          <w:szCs w:val="28"/>
          <w:lang w:eastAsia="ru-RU" w:bidi="ar-SA"/>
        </w:rPr>
        <w:t>я</w:t>
      </w:r>
      <w:r w:rsidRPr="005174B2">
        <w:rPr>
          <w:sz w:val="28"/>
          <w:szCs w:val="28"/>
          <w:lang w:eastAsia="ru-RU" w:bidi="ar-SA"/>
        </w:rPr>
        <w:t xml:space="preserve"> активно прово</w:t>
      </w:r>
      <w:r w:rsidR="0082005B" w:rsidRPr="005174B2">
        <w:rPr>
          <w:sz w:val="28"/>
          <w:szCs w:val="28"/>
          <w:lang w:eastAsia="ru-RU" w:bidi="ar-SA"/>
        </w:rPr>
        <w:t>жу</w:t>
      </w:r>
      <w:r w:rsidRPr="005174B2">
        <w:rPr>
          <w:sz w:val="28"/>
          <w:szCs w:val="28"/>
          <w:lang w:eastAsia="ru-RU" w:bidi="ar-SA"/>
        </w:rPr>
        <w:t xml:space="preserve"> приемы по телефону и видеосвязи</w:t>
      </w:r>
      <w:r w:rsidR="00ED1252" w:rsidRPr="005174B2">
        <w:rPr>
          <w:sz w:val="28"/>
          <w:szCs w:val="28"/>
          <w:lang w:eastAsia="ru-RU" w:bidi="ar-SA"/>
        </w:rPr>
        <w:t>.</w:t>
      </w:r>
    </w:p>
    <w:p w:rsidR="00DD0EC1" w:rsidRDefault="00FE708C" w:rsidP="00DD0E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В ходе отработки обращений </w:t>
      </w:r>
      <w:r w:rsidR="00DD0EC1">
        <w:rPr>
          <w:sz w:val="28"/>
          <w:szCs w:val="28"/>
          <w:lang w:eastAsia="ru-RU" w:bidi="ar-SA"/>
        </w:rPr>
        <w:t>у</w:t>
      </w:r>
      <w:r>
        <w:rPr>
          <w:sz w:val="28"/>
          <w:szCs w:val="28"/>
          <w:lang w:eastAsia="ru-RU" w:bidi="ar-SA"/>
        </w:rPr>
        <w:t>далось</w:t>
      </w:r>
      <w:r w:rsidR="00A47A91">
        <w:rPr>
          <w:sz w:val="28"/>
          <w:szCs w:val="28"/>
          <w:lang w:eastAsia="ru-RU" w:bidi="ar-SA"/>
        </w:rPr>
        <w:t>:</w:t>
      </w:r>
      <w:r>
        <w:rPr>
          <w:sz w:val="28"/>
          <w:szCs w:val="28"/>
          <w:lang w:eastAsia="ru-RU" w:bidi="ar-SA"/>
        </w:rPr>
        <w:t xml:space="preserve"> </w:t>
      </w:r>
    </w:p>
    <w:p w:rsidR="004536C6" w:rsidRDefault="004536C6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Добиться благоустройств</w:t>
      </w:r>
      <w:r w:rsidR="00030582">
        <w:rPr>
          <w:sz w:val="28"/>
          <w:szCs w:val="28"/>
          <w:lang w:eastAsia="ru-RU" w:bidi="ar-SA"/>
        </w:rPr>
        <w:t>а</w:t>
      </w:r>
      <w:r>
        <w:rPr>
          <w:sz w:val="28"/>
          <w:szCs w:val="28"/>
          <w:lang w:eastAsia="ru-RU" w:bidi="ar-SA"/>
        </w:rPr>
        <w:t xml:space="preserve"> тротуарной дорожки</w:t>
      </w:r>
      <w:r w:rsidR="00030582">
        <w:rPr>
          <w:sz w:val="28"/>
          <w:szCs w:val="28"/>
          <w:lang w:eastAsia="ru-RU" w:bidi="ar-SA"/>
        </w:rPr>
        <w:t xml:space="preserve"> и мостика</w:t>
      </w:r>
      <w:r>
        <w:rPr>
          <w:sz w:val="28"/>
          <w:szCs w:val="28"/>
          <w:lang w:eastAsia="ru-RU" w:bidi="ar-SA"/>
        </w:rPr>
        <w:t xml:space="preserve"> между улицами Линейная и Линейный проезд – проход к </w:t>
      </w:r>
      <w:r w:rsidR="00AD1C2C">
        <w:rPr>
          <w:sz w:val="28"/>
          <w:szCs w:val="28"/>
          <w:lang w:eastAsia="ru-RU" w:bidi="ar-SA"/>
        </w:rPr>
        <w:t xml:space="preserve">школе </w:t>
      </w:r>
      <w:r>
        <w:rPr>
          <w:sz w:val="28"/>
          <w:szCs w:val="28"/>
          <w:lang w:eastAsia="ru-RU" w:bidi="ar-SA"/>
        </w:rPr>
        <w:t>№14</w:t>
      </w:r>
    </w:p>
    <w:p w:rsidR="00C94F22" w:rsidRDefault="00C94F22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Заасфальтирован тротуар на улице Линейной, появились парковочные карманы у детского сада № 84 и магазина «Пятерочка»</w:t>
      </w:r>
    </w:p>
    <w:p w:rsidR="00030582" w:rsidRDefault="00030582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Удалось добиться решения о свободном допуске жителей с 12 до 20.00 на спортплощадку на Водно-гребной базе</w:t>
      </w:r>
    </w:p>
    <w:p w:rsidR="00441AFB" w:rsidRDefault="00441AFB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Отремонтировали карусель – </w:t>
      </w:r>
      <w:proofErr w:type="spellStart"/>
      <w:r>
        <w:rPr>
          <w:sz w:val="28"/>
          <w:szCs w:val="28"/>
          <w:lang w:eastAsia="ru-RU" w:bidi="ar-SA"/>
        </w:rPr>
        <w:t>Панинская</w:t>
      </w:r>
      <w:proofErr w:type="spellEnd"/>
      <w:r>
        <w:rPr>
          <w:sz w:val="28"/>
          <w:szCs w:val="28"/>
          <w:lang w:eastAsia="ru-RU" w:bidi="ar-SA"/>
        </w:rPr>
        <w:t>, 2в</w:t>
      </w:r>
    </w:p>
    <w:p w:rsidR="00441AFB" w:rsidRDefault="00441AFB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Организована покраска детского игрового оборудования – </w:t>
      </w:r>
      <w:proofErr w:type="spellStart"/>
      <w:r>
        <w:rPr>
          <w:sz w:val="28"/>
          <w:szCs w:val="28"/>
          <w:lang w:eastAsia="ru-RU" w:bidi="ar-SA"/>
        </w:rPr>
        <w:t>Линейый</w:t>
      </w:r>
      <w:proofErr w:type="spellEnd"/>
      <w:r>
        <w:rPr>
          <w:sz w:val="28"/>
          <w:szCs w:val="28"/>
          <w:lang w:eastAsia="ru-RU" w:bidi="ar-SA"/>
        </w:rPr>
        <w:t xml:space="preserve"> проезд, 89, улица Линейная, 3, </w:t>
      </w:r>
      <w:proofErr w:type="spellStart"/>
      <w:r>
        <w:rPr>
          <w:sz w:val="28"/>
          <w:szCs w:val="28"/>
          <w:lang w:eastAsia="ru-RU" w:bidi="ar-SA"/>
        </w:rPr>
        <w:t>Панинская</w:t>
      </w:r>
      <w:proofErr w:type="spellEnd"/>
      <w:r>
        <w:rPr>
          <w:sz w:val="28"/>
          <w:szCs w:val="28"/>
          <w:lang w:eastAsia="ru-RU" w:bidi="ar-SA"/>
        </w:rPr>
        <w:t>, 2а, улица Водяная, 101, 103, 99, 95б, 95в, 91, 107, Речной проезд, 24.</w:t>
      </w:r>
    </w:p>
    <w:p w:rsidR="005F010D" w:rsidRDefault="005F010D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Оборудована новая контейнерная площадка на 4-м Речном </w:t>
      </w:r>
      <w:proofErr w:type="gramStart"/>
      <w:r>
        <w:rPr>
          <w:sz w:val="28"/>
          <w:szCs w:val="28"/>
          <w:lang w:eastAsia="ru-RU" w:bidi="ar-SA"/>
        </w:rPr>
        <w:t>проезде(</w:t>
      </w:r>
      <w:proofErr w:type="gramEnd"/>
      <w:r>
        <w:rPr>
          <w:sz w:val="28"/>
          <w:szCs w:val="28"/>
          <w:lang w:eastAsia="ru-RU" w:bidi="ar-SA"/>
        </w:rPr>
        <w:t>4 контейнера, бетонное основание с ограждением)</w:t>
      </w:r>
    </w:p>
    <w:p w:rsidR="005F010D" w:rsidRDefault="005F010D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Удалось добиться решения о благоустройстве в 2021 году контейнерной площадки на улице Славянская, 95</w:t>
      </w:r>
    </w:p>
    <w:p w:rsidR="005F010D" w:rsidRDefault="005F010D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Идет подготовка к оборудованию контейнерной площадки на 1-м Речном проезде.</w:t>
      </w:r>
    </w:p>
    <w:p w:rsidR="003E64B2" w:rsidRPr="00C94F22" w:rsidRDefault="00AC1F5F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 </w:t>
      </w:r>
      <w:r w:rsidR="003E64B2" w:rsidRPr="00C94F22">
        <w:rPr>
          <w:sz w:val="28"/>
          <w:szCs w:val="28"/>
          <w:shd w:val="clear" w:color="auto" w:fill="FFFFFF"/>
        </w:rPr>
        <w:t>По запросу восстановлено частично утраченное ограждение моста через реку Солоница</w:t>
      </w:r>
      <w:r w:rsidRPr="00C94F22">
        <w:rPr>
          <w:sz w:val="28"/>
          <w:szCs w:val="28"/>
          <w:shd w:val="clear" w:color="auto" w:fill="FFFFFF"/>
        </w:rPr>
        <w:t>, вопрос благоустройств</w:t>
      </w:r>
      <w:r w:rsidR="00CE0C5C" w:rsidRPr="00C94F22">
        <w:rPr>
          <w:sz w:val="28"/>
          <w:szCs w:val="28"/>
          <w:shd w:val="clear" w:color="auto" w:fill="FFFFFF"/>
        </w:rPr>
        <w:t>а</w:t>
      </w:r>
      <w:r w:rsidRPr="00C94F22">
        <w:rPr>
          <w:sz w:val="28"/>
          <w:szCs w:val="28"/>
          <w:shd w:val="clear" w:color="auto" w:fill="FFFFFF"/>
        </w:rPr>
        <w:t xml:space="preserve"> моста через реку Солоница, освещение прилегающей территории</w:t>
      </w:r>
      <w:r w:rsidR="002A50FE" w:rsidRPr="00C94F22">
        <w:rPr>
          <w:sz w:val="28"/>
          <w:szCs w:val="28"/>
          <w:shd w:val="clear" w:color="auto" w:fill="FFFFFF"/>
        </w:rPr>
        <w:t xml:space="preserve"> на контроле.</w:t>
      </w:r>
    </w:p>
    <w:p w:rsidR="00985919" w:rsidRPr="00C94F22" w:rsidRDefault="00857878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 </w:t>
      </w:r>
      <w:r w:rsidR="00985919" w:rsidRPr="00C94F22">
        <w:rPr>
          <w:sz w:val="28"/>
          <w:szCs w:val="28"/>
          <w:shd w:val="clear" w:color="auto" w:fill="FFFFFF"/>
        </w:rPr>
        <w:t>Помо</w:t>
      </w:r>
      <w:r w:rsidRPr="00C94F22">
        <w:rPr>
          <w:sz w:val="28"/>
          <w:szCs w:val="28"/>
          <w:shd w:val="clear" w:color="auto" w:fill="FFFFFF"/>
        </w:rPr>
        <w:t>г</w:t>
      </w:r>
      <w:r w:rsidR="00985919" w:rsidRPr="00C94F22">
        <w:rPr>
          <w:sz w:val="28"/>
          <w:szCs w:val="28"/>
          <w:shd w:val="clear" w:color="auto" w:fill="FFFFFF"/>
        </w:rPr>
        <w:t xml:space="preserve"> жителям в организации подаче заявки на областной конкурс «Местные инициативы» проекта </w:t>
      </w:r>
      <w:proofErr w:type="spellStart"/>
      <w:r w:rsidR="00985919" w:rsidRPr="00C94F22">
        <w:rPr>
          <w:sz w:val="28"/>
          <w:szCs w:val="28"/>
          <w:shd w:val="clear" w:color="auto" w:fill="FFFFFF"/>
        </w:rPr>
        <w:t>канализирования</w:t>
      </w:r>
      <w:proofErr w:type="spellEnd"/>
      <w:r w:rsidR="00985919" w:rsidRPr="00C94F22">
        <w:rPr>
          <w:sz w:val="28"/>
          <w:szCs w:val="28"/>
          <w:shd w:val="clear" w:color="auto" w:fill="FFFFFF"/>
        </w:rPr>
        <w:t xml:space="preserve"> 4-го Речного проезда, </w:t>
      </w:r>
      <w:r w:rsidR="00985919" w:rsidRPr="00C94F22">
        <w:rPr>
          <w:sz w:val="28"/>
          <w:szCs w:val="28"/>
          <w:shd w:val="clear" w:color="auto" w:fill="FFFFFF"/>
        </w:rPr>
        <w:lastRenderedPageBreak/>
        <w:t>проект решением конкурсной комиссии проект вошел в число победителей, будет реализован в 2021 году.</w:t>
      </w:r>
    </w:p>
    <w:p w:rsidR="00CE0C5C" w:rsidRPr="005174B2" w:rsidRDefault="00CE0C5C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50505"/>
          <w:sz w:val="28"/>
          <w:szCs w:val="28"/>
          <w:shd w:val="clear" w:color="auto" w:fill="FFFFFF"/>
        </w:rPr>
      </w:pPr>
      <w:r w:rsidRPr="005174B2">
        <w:rPr>
          <w:color w:val="050505"/>
          <w:sz w:val="28"/>
          <w:szCs w:val="28"/>
          <w:shd w:val="clear" w:color="auto" w:fill="FFFFFF"/>
        </w:rPr>
        <w:t>-</w:t>
      </w:r>
      <w:r w:rsidR="00857878" w:rsidRPr="005174B2">
        <w:rPr>
          <w:color w:val="050505"/>
          <w:sz w:val="28"/>
          <w:szCs w:val="28"/>
          <w:shd w:val="clear" w:color="auto" w:fill="FFFFFF"/>
        </w:rPr>
        <w:t xml:space="preserve"> </w:t>
      </w:r>
      <w:r w:rsidRPr="005174B2">
        <w:rPr>
          <w:color w:val="050505"/>
          <w:sz w:val="28"/>
          <w:szCs w:val="28"/>
          <w:shd w:val="clear" w:color="auto" w:fill="FFFFFF"/>
        </w:rPr>
        <w:t>Удалось добиться появится нов</w:t>
      </w:r>
      <w:r w:rsidR="00B01109" w:rsidRPr="005174B2">
        <w:rPr>
          <w:color w:val="050505"/>
          <w:sz w:val="28"/>
          <w:szCs w:val="28"/>
          <w:shd w:val="clear" w:color="auto" w:fill="FFFFFF"/>
        </w:rPr>
        <w:t>ого</w:t>
      </w:r>
      <w:r w:rsidRPr="005174B2">
        <w:rPr>
          <w:color w:val="050505"/>
          <w:sz w:val="28"/>
          <w:szCs w:val="28"/>
          <w:shd w:val="clear" w:color="auto" w:fill="FFFFFF"/>
        </w:rPr>
        <w:t xml:space="preserve"> автобусн</w:t>
      </w:r>
      <w:r w:rsidR="00B01109" w:rsidRPr="005174B2">
        <w:rPr>
          <w:color w:val="050505"/>
          <w:sz w:val="28"/>
          <w:szCs w:val="28"/>
          <w:shd w:val="clear" w:color="auto" w:fill="FFFFFF"/>
        </w:rPr>
        <w:t>ого</w:t>
      </w:r>
      <w:r w:rsidRPr="005174B2">
        <w:rPr>
          <w:color w:val="050505"/>
          <w:sz w:val="28"/>
          <w:szCs w:val="28"/>
          <w:shd w:val="clear" w:color="auto" w:fill="FFFFFF"/>
        </w:rPr>
        <w:t xml:space="preserve"> маршрут</w:t>
      </w:r>
      <w:r w:rsidR="00B01109" w:rsidRPr="005174B2">
        <w:rPr>
          <w:color w:val="050505"/>
          <w:sz w:val="28"/>
          <w:szCs w:val="28"/>
          <w:shd w:val="clear" w:color="auto" w:fill="FFFFFF"/>
        </w:rPr>
        <w:t>а</w:t>
      </w:r>
      <w:r w:rsidRPr="005174B2">
        <w:rPr>
          <w:color w:val="050505"/>
          <w:sz w:val="28"/>
          <w:szCs w:val="28"/>
          <w:shd w:val="clear" w:color="auto" w:fill="FFFFFF"/>
        </w:rPr>
        <w:t xml:space="preserve"> «ТЦ «Стометровка» - поселок Первый», о чем давно просили жители.</w:t>
      </w:r>
      <w:r w:rsidR="00857878" w:rsidRPr="005174B2">
        <w:rPr>
          <w:color w:val="050505"/>
          <w:sz w:val="28"/>
          <w:szCs w:val="28"/>
          <w:shd w:val="clear" w:color="auto" w:fill="FFFFFF"/>
        </w:rPr>
        <w:t xml:space="preserve"> </w:t>
      </w:r>
      <w:r w:rsidRPr="005174B2">
        <w:rPr>
          <w:color w:val="050505"/>
          <w:sz w:val="28"/>
          <w:szCs w:val="28"/>
          <w:shd w:val="clear" w:color="auto" w:fill="FFFFFF"/>
        </w:rPr>
        <w:t xml:space="preserve">Маршрут проходит по улице Юрия Смирнова – улице </w:t>
      </w:r>
      <w:proofErr w:type="spellStart"/>
      <w:r w:rsidRPr="005174B2">
        <w:rPr>
          <w:color w:val="050505"/>
          <w:sz w:val="28"/>
          <w:szCs w:val="28"/>
          <w:shd w:val="clear" w:color="auto" w:fill="FFFFFF"/>
        </w:rPr>
        <w:t>Шагова</w:t>
      </w:r>
      <w:proofErr w:type="spellEnd"/>
      <w:r w:rsidRPr="005174B2">
        <w:rPr>
          <w:color w:val="050505"/>
          <w:sz w:val="28"/>
          <w:szCs w:val="28"/>
          <w:shd w:val="clear" w:color="auto" w:fill="FFFFFF"/>
        </w:rPr>
        <w:t xml:space="preserve"> - улице Калиновской – улице Ленина – Рабочему проспекту – улице Водяной – улице Линейной – Речному проспекту.</w:t>
      </w:r>
    </w:p>
    <w:p w:rsidR="008822A1" w:rsidRPr="00C94F22" w:rsidRDefault="008822A1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 Сделан </w:t>
      </w:r>
      <w:proofErr w:type="spellStart"/>
      <w:r w:rsidRPr="00C94F22">
        <w:rPr>
          <w:sz w:val="28"/>
          <w:szCs w:val="28"/>
          <w:shd w:val="clear" w:color="auto" w:fill="FFFFFF"/>
        </w:rPr>
        <w:t>окос</w:t>
      </w:r>
      <w:proofErr w:type="spellEnd"/>
      <w:r w:rsidRPr="00C94F22">
        <w:rPr>
          <w:sz w:val="28"/>
          <w:szCs w:val="28"/>
          <w:shd w:val="clear" w:color="auto" w:fill="FFFFFF"/>
        </w:rPr>
        <w:t xml:space="preserve"> травы на улице Физкультурной, 3, 5, 9</w:t>
      </w:r>
    </w:p>
    <w:p w:rsidR="00857878" w:rsidRDefault="00857878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 Добился подсыпки асфальтовой крошкой следующих участков </w:t>
      </w:r>
      <w:r w:rsidR="000764B9" w:rsidRPr="00C94F22">
        <w:rPr>
          <w:sz w:val="28"/>
          <w:szCs w:val="28"/>
          <w:shd w:val="clear" w:color="auto" w:fill="FFFFFF"/>
        </w:rPr>
        <w:t xml:space="preserve">– межквартальный въезд между </w:t>
      </w:r>
      <w:proofErr w:type="spellStart"/>
      <w:r w:rsidR="000764B9" w:rsidRPr="00C94F22">
        <w:rPr>
          <w:sz w:val="28"/>
          <w:szCs w:val="28"/>
          <w:shd w:val="clear" w:color="auto" w:fill="FFFFFF"/>
        </w:rPr>
        <w:t>ул.Солоница</w:t>
      </w:r>
      <w:proofErr w:type="spellEnd"/>
      <w:r w:rsidR="000764B9" w:rsidRPr="00C94F22">
        <w:rPr>
          <w:sz w:val="28"/>
          <w:szCs w:val="28"/>
          <w:shd w:val="clear" w:color="auto" w:fill="FFFFFF"/>
        </w:rPr>
        <w:t xml:space="preserve"> и Речным проспектом, въезд в м/р-н </w:t>
      </w:r>
      <w:proofErr w:type="spellStart"/>
      <w:r w:rsidR="000764B9" w:rsidRPr="00C94F22">
        <w:rPr>
          <w:sz w:val="28"/>
          <w:szCs w:val="28"/>
          <w:shd w:val="clear" w:color="auto" w:fill="FFFFFF"/>
        </w:rPr>
        <w:t>Любавино</w:t>
      </w:r>
      <w:proofErr w:type="spellEnd"/>
      <w:r w:rsidR="000764B9" w:rsidRPr="00C94F22">
        <w:rPr>
          <w:sz w:val="28"/>
          <w:szCs w:val="28"/>
          <w:shd w:val="clear" w:color="auto" w:fill="FFFFFF"/>
        </w:rPr>
        <w:t>, улица Водяная, 95в,</w:t>
      </w:r>
      <w:r w:rsidR="00441AFB">
        <w:rPr>
          <w:sz w:val="28"/>
          <w:szCs w:val="28"/>
          <w:shd w:val="clear" w:color="auto" w:fill="FFFFFF"/>
        </w:rPr>
        <w:t xml:space="preserve"> </w:t>
      </w:r>
      <w:r w:rsidR="00991069">
        <w:rPr>
          <w:sz w:val="28"/>
          <w:szCs w:val="28"/>
          <w:shd w:val="clear" w:color="auto" w:fill="FFFFFF"/>
        </w:rPr>
        <w:t>99,</w:t>
      </w:r>
      <w:r w:rsidR="000764B9" w:rsidRPr="00C94F22">
        <w:rPr>
          <w:sz w:val="28"/>
          <w:szCs w:val="28"/>
          <w:shd w:val="clear" w:color="auto" w:fill="FFFFFF"/>
        </w:rPr>
        <w:t xml:space="preserve"> </w:t>
      </w:r>
      <w:r w:rsidR="00991069">
        <w:rPr>
          <w:sz w:val="28"/>
          <w:szCs w:val="28"/>
          <w:shd w:val="clear" w:color="auto" w:fill="FFFFFF"/>
        </w:rPr>
        <w:t>101,</w:t>
      </w:r>
      <w:r w:rsidR="000764B9" w:rsidRPr="00C94F22">
        <w:rPr>
          <w:sz w:val="28"/>
          <w:szCs w:val="28"/>
          <w:shd w:val="clear" w:color="auto" w:fill="FFFFFF"/>
        </w:rPr>
        <w:t>103, Солоница, 24/31, въезд к домам  5, 7, 9 , 11 на улице Физкультурной</w:t>
      </w:r>
      <w:r w:rsidR="00991069">
        <w:rPr>
          <w:sz w:val="28"/>
          <w:szCs w:val="28"/>
          <w:shd w:val="clear" w:color="auto" w:fill="FFFFFF"/>
        </w:rPr>
        <w:t xml:space="preserve">, улица Линейная, 3, улица </w:t>
      </w:r>
      <w:r w:rsidR="00441AFB">
        <w:rPr>
          <w:sz w:val="28"/>
          <w:szCs w:val="28"/>
          <w:shd w:val="clear" w:color="auto" w:fill="FFFFFF"/>
        </w:rPr>
        <w:t>С</w:t>
      </w:r>
      <w:r w:rsidR="00991069">
        <w:rPr>
          <w:sz w:val="28"/>
          <w:szCs w:val="28"/>
          <w:shd w:val="clear" w:color="auto" w:fill="FFFFFF"/>
        </w:rPr>
        <w:t>плавщиков</w:t>
      </w:r>
      <w:r w:rsidR="00441AFB">
        <w:rPr>
          <w:sz w:val="28"/>
          <w:szCs w:val="28"/>
          <w:shd w:val="clear" w:color="auto" w:fill="FFFFFF"/>
        </w:rPr>
        <w:t xml:space="preserve">, 5, </w:t>
      </w:r>
      <w:r w:rsidR="00991069">
        <w:rPr>
          <w:sz w:val="28"/>
          <w:szCs w:val="28"/>
          <w:shd w:val="clear" w:color="auto" w:fill="FFFFFF"/>
        </w:rPr>
        <w:t xml:space="preserve">Речной проезд, въезд от Водяной до улицы </w:t>
      </w:r>
      <w:proofErr w:type="spellStart"/>
      <w:r w:rsidR="00991069">
        <w:rPr>
          <w:sz w:val="28"/>
          <w:szCs w:val="28"/>
          <w:shd w:val="clear" w:color="auto" w:fill="FFFFFF"/>
        </w:rPr>
        <w:t>Панинская</w:t>
      </w:r>
      <w:proofErr w:type="spellEnd"/>
      <w:r w:rsidR="00991069">
        <w:rPr>
          <w:sz w:val="28"/>
          <w:szCs w:val="28"/>
          <w:shd w:val="clear" w:color="auto" w:fill="FFFFFF"/>
        </w:rPr>
        <w:t>, 2.</w:t>
      </w:r>
    </w:p>
    <w:p w:rsidR="00716274" w:rsidRPr="00C94F22" w:rsidRDefault="00716274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Привезен песок на новую детскую игровую площадку в поселке Волжский</w:t>
      </w:r>
    </w:p>
    <w:p w:rsidR="00857878" w:rsidRDefault="00857878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>- Добился установки волейбольной площадки и качели в м/</w:t>
      </w:r>
      <w:proofErr w:type="spellStart"/>
      <w:r w:rsidRPr="00C94F22">
        <w:rPr>
          <w:sz w:val="28"/>
          <w:szCs w:val="28"/>
          <w:shd w:val="clear" w:color="auto" w:fill="FFFFFF"/>
        </w:rPr>
        <w:t>рне</w:t>
      </w:r>
      <w:proofErr w:type="spellEnd"/>
      <w:r w:rsidRPr="00C94F2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4F22">
        <w:rPr>
          <w:sz w:val="28"/>
          <w:szCs w:val="28"/>
          <w:shd w:val="clear" w:color="auto" w:fill="FFFFFF"/>
        </w:rPr>
        <w:t>Любавино</w:t>
      </w:r>
      <w:proofErr w:type="spellEnd"/>
      <w:r w:rsidR="0082005B" w:rsidRPr="00C94F22">
        <w:rPr>
          <w:sz w:val="28"/>
          <w:szCs w:val="28"/>
          <w:shd w:val="clear" w:color="auto" w:fill="FFFFFF"/>
        </w:rPr>
        <w:t xml:space="preserve">, качели на улице Солоница, </w:t>
      </w:r>
      <w:r w:rsidR="000764B9" w:rsidRPr="00C94F22">
        <w:rPr>
          <w:sz w:val="28"/>
          <w:szCs w:val="28"/>
          <w:shd w:val="clear" w:color="auto" w:fill="FFFFFF"/>
        </w:rPr>
        <w:t>10</w:t>
      </w:r>
    </w:p>
    <w:p w:rsidR="00991069" w:rsidRPr="00C94F22" w:rsidRDefault="00991069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Спил аварийного дерева улица Физкультурная, 13</w:t>
      </w:r>
    </w:p>
    <w:p w:rsidR="00857878" w:rsidRDefault="00857878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 Помог в организации двух новых ТОС – </w:t>
      </w:r>
      <w:proofErr w:type="spellStart"/>
      <w:r w:rsidRPr="00C94F22">
        <w:rPr>
          <w:sz w:val="28"/>
          <w:szCs w:val="28"/>
          <w:shd w:val="clear" w:color="auto" w:fill="FFFFFF"/>
        </w:rPr>
        <w:t>Любавино</w:t>
      </w:r>
      <w:proofErr w:type="spellEnd"/>
      <w:r w:rsidRPr="00C94F22">
        <w:rPr>
          <w:sz w:val="28"/>
          <w:szCs w:val="28"/>
          <w:shd w:val="clear" w:color="auto" w:fill="FFFFFF"/>
        </w:rPr>
        <w:t>, Славяне</w:t>
      </w:r>
    </w:p>
    <w:p w:rsidR="00716274" w:rsidRPr="00C94F22" w:rsidRDefault="00716274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Бл</w:t>
      </w:r>
      <w:r w:rsidR="0054318E">
        <w:rPr>
          <w:sz w:val="28"/>
          <w:szCs w:val="28"/>
          <w:shd w:val="clear" w:color="auto" w:fill="FFFFFF"/>
        </w:rPr>
        <w:t>а</w:t>
      </w:r>
      <w:bookmarkStart w:id="0" w:name="_GoBack"/>
      <w:bookmarkEnd w:id="0"/>
      <w:r>
        <w:rPr>
          <w:sz w:val="28"/>
          <w:szCs w:val="28"/>
          <w:shd w:val="clear" w:color="auto" w:fill="FFFFFF"/>
        </w:rPr>
        <w:t>гоустроены 3 дворовые территории по программе «Городская среда» - 7 Речной проезд, 9, улица Водяная, 91, Речной проспект, 82б.</w:t>
      </w:r>
    </w:p>
    <w:p w:rsidR="0082005B" w:rsidRPr="00C94F22" w:rsidRDefault="0082005B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>-Завершен капитальный ремонт Речного проспекта от 7-го Речного проезда до поселка Волжский</w:t>
      </w:r>
    </w:p>
    <w:p w:rsidR="0082005B" w:rsidRPr="00C94F22" w:rsidRDefault="00E52EE3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-Началось строительство детского сада </w:t>
      </w:r>
      <w:r w:rsidR="000764B9" w:rsidRPr="00C94F22">
        <w:rPr>
          <w:sz w:val="28"/>
          <w:szCs w:val="28"/>
          <w:shd w:val="clear" w:color="auto" w:fill="FFFFFF"/>
        </w:rPr>
        <w:t>н</w:t>
      </w:r>
      <w:r w:rsidRPr="00C94F22">
        <w:rPr>
          <w:sz w:val="28"/>
          <w:szCs w:val="28"/>
          <w:shd w:val="clear" w:color="auto" w:fill="FFFFFF"/>
        </w:rPr>
        <w:t>а 280 мест в поселке первый</w:t>
      </w:r>
    </w:p>
    <w:p w:rsidR="00E52EE3" w:rsidRDefault="00E52EE3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>- Принято решение о строительстве новой школы на 900 мест в поселке Волжский</w:t>
      </w:r>
      <w:r w:rsidR="00C94F22">
        <w:rPr>
          <w:sz w:val="28"/>
          <w:szCs w:val="28"/>
          <w:shd w:val="clear" w:color="auto" w:fill="FFFFFF"/>
        </w:rPr>
        <w:t>.</w:t>
      </w:r>
      <w:r w:rsidRPr="00C94F22">
        <w:rPr>
          <w:sz w:val="28"/>
          <w:szCs w:val="28"/>
          <w:shd w:val="clear" w:color="auto" w:fill="FFFFFF"/>
        </w:rPr>
        <w:t xml:space="preserve"> </w:t>
      </w:r>
    </w:p>
    <w:p w:rsidR="006A4BD5" w:rsidRPr="006A4BD5" w:rsidRDefault="006A4BD5" w:rsidP="006A4BD5">
      <w:pPr>
        <w:tabs>
          <w:tab w:val="left" w:pos="255"/>
          <w:tab w:val="left" w:pos="750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По </w:t>
      </w:r>
      <w:r w:rsidR="00ED7806">
        <w:rPr>
          <w:sz w:val="28"/>
          <w:szCs w:val="28"/>
          <w:shd w:val="clear" w:color="auto" w:fill="FFFFFF"/>
        </w:rPr>
        <w:t xml:space="preserve">тематике </w:t>
      </w:r>
      <w:r>
        <w:rPr>
          <w:sz w:val="28"/>
          <w:szCs w:val="28"/>
          <w:shd w:val="clear" w:color="auto" w:fill="FFFFFF"/>
        </w:rPr>
        <w:t>обращени</w:t>
      </w:r>
      <w:r w:rsidR="00ED7806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 xml:space="preserve"> граждан </w:t>
      </w:r>
      <w:r w:rsidRPr="006A4BD5">
        <w:rPr>
          <w:sz w:val="28"/>
          <w:szCs w:val="28"/>
        </w:rPr>
        <w:t xml:space="preserve">во время заседания Думы города Костромы, 26 ноября мною были заданы вопросы главе Администрации города Костромы Смирнову А.В., касающиеся благоустройства, дорожной сети и коммуникаций поселка Первого, </w:t>
      </w:r>
      <w:r w:rsidR="00ED7806">
        <w:rPr>
          <w:sz w:val="28"/>
          <w:szCs w:val="28"/>
        </w:rPr>
        <w:t xml:space="preserve">участков, выделенных льготным </w:t>
      </w:r>
      <w:proofErr w:type="spellStart"/>
      <w:r w:rsidR="00ED7806">
        <w:rPr>
          <w:sz w:val="28"/>
          <w:szCs w:val="28"/>
        </w:rPr>
        <w:t>категориячм</w:t>
      </w:r>
      <w:proofErr w:type="spellEnd"/>
      <w:r w:rsidR="00ED7806">
        <w:rPr>
          <w:sz w:val="28"/>
          <w:szCs w:val="28"/>
        </w:rPr>
        <w:t xml:space="preserve"> граждан, </w:t>
      </w:r>
      <w:r w:rsidRPr="006A4BD5">
        <w:rPr>
          <w:sz w:val="28"/>
          <w:szCs w:val="28"/>
        </w:rPr>
        <w:t xml:space="preserve">Смирнов А.В. взял под контроль дальнейшую работу для решения этих </w:t>
      </w:r>
      <w:proofErr w:type="gramStart"/>
      <w:r w:rsidRPr="006A4BD5">
        <w:rPr>
          <w:sz w:val="28"/>
          <w:szCs w:val="28"/>
        </w:rPr>
        <w:t>проблем .</w:t>
      </w:r>
      <w:proofErr w:type="gramEnd"/>
    </w:p>
    <w:p w:rsidR="006A4BD5" w:rsidRPr="006A4BD5" w:rsidRDefault="006A4BD5" w:rsidP="006A4BD5">
      <w:pPr>
        <w:tabs>
          <w:tab w:val="left" w:pos="255"/>
          <w:tab w:val="left" w:pos="750"/>
        </w:tabs>
        <w:rPr>
          <w:sz w:val="28"/>
          <w:szCs w:val="28"/>
        </w:rPr>
      </w:pPr>
    </w:p>
    <w:p w:rsidR="006A4BD5" w:rsidRPr="006A4BD5" w:rsidRDefault="006A4BD5" w:rsidP="006A4BD5">
      <w:pPr>
        <w:tabs>
          <w:tab w:val="left" w:pos="255"/>
        </w:tabs>
        <w:jc w:val="both"/>
        <w:rPr>
          <w:sz w:val="28"/>
          <w:szCs w:val="28"/>
        </w:rPr>
      </w:pPr>
      <w:r w:rsidRPr="006A4BD5">
        <w:rPr>
          <w:sz w:val="28"/>
          <w:szCs w:val="28"/>
        </w:rPr>
        <w:tab/>
      </w:r>
      <w:r w:rsidRPr="006A4BD5">
        <w:rPr>
          <w:sz w:val="28"/>
          <w:szCs w:val="28"/>
        </w:rPr>
        <w:tab/>
        <w:t xml:space="preserve">Мною, совместно с депутатом Костромской областной Думы Невским И.В. 15 декабря 2020 года было организовано рабочее совещание по проблематике округа, с первым заместителем главы Администрации, Председателем Комитета по строительству, транспорту и дорожной деятельности О.В. </w:t>
      </w:r>
      <w:proofErr w:type="spellStart"/>
      <w:r w:rsidRPr="006A4BD5">
        <w:rPr>
          <w:sz w:val="28"/>
          <w:szCs w:val="28"/>
        </w:rPr>
        <w:t>Болоховцом</w:t>
      </w:r>
      <w:proofErr w:type="spellEnd"/>
      <w:r w:rsidRPr="006A4BD5">
        <w:rPr>
          <w:sz w:val="28"/>
          <w:szCs w:val="28"/>
        </w:rPr>
        <w:t xml:space="preserve">, </w:t>
      </w:r>
      <w:proofErr w:type="spellStart"/>
      <w:r w:rsidRPr="006A4BD5">
        <w:rPr>
          <w:sz w:val="28"/>
          <w:szCs w:val="28"/>
        </w:rPr>
        <w:t>и.о.заместителя</w:t>
      </w:r>
      <w:proofErr w:type="spellEnd"/>
      <w:r w:rsidRPr="006A4BD5">
        <w:rPr>
          <w:sz w:val="28"/>
          <w:szCs w:val="28"/>
        </w:rPr>
        <w:t xml:space="preserve"> главы Администрации города Костромы </w:t>
      </w:r>
      <w:proofErr w:type="spellStart"/>
      <w:r w:rsidRPr="006A4BD5">
        <w:rPr>
          <w:sz w:val="28"/>
          <w:szCs w:val="28"/>
        </w:rPr>
        <w:t>Кургиновой</w:t>
      </w:r>
      <w:proofErr w:type="spellEnd"/>
      <w:r w:rsidRPr="006A4BD5">
        <w:rPr>
          <w:sz w:val="28"/>
          <w:szCs w:val="28"/>
        </w:rPr>
        <w:t xml:space="preserve"> О.О. и начальником Управления благоустройства и дорожной деятельности Комитета по строительству, транспорту и дорожной деятельности Администрации города Костромы Е.Л. Колобовым, где подробно рассматривалось решение и планирование вышеперечисленных вопросов и график их исполнения, в том числе включения их в бюджет города Костромы.  По результатам встречи все обозначенные проблемы и их решения взяты на контроль руководством Администрации города Костромы.</w:t>
      </w:r>
    </w:p>
    <w:p w:rsidR="006A4BD5" w:rsidRPr="006A4BD5" w:rsidRDefault="006A4BD5" w:rsidP="006A4BD5">
      <w:pPr>
        <w:tabs>
          <w:tab w:val="left" w:pos="255"/>
        </w:tabs>
        <w:jc w:val="both"/>
        <w:rPr>
          <w:sz w:val="28"/>
          <w:szCs w:val="28"/>
        </w:rPr>
      </w:pPr>
    </w:p>
    <w:p w:rsidR="006A4BD5" w:rsidRPr="006A4BD5" w:rsidRDefault="006A4BD5" w:rsidP="006A4BD5">
      <w:pPr>
        <w:jc w:val="both"/>
        <w:rPr>
          <w:bCs/>
          <w:sz w:val="28"/>
          <w:szCs w:val="28"/>
        </w:rPr>
      </w:pPr>
      <w:r w:rsidRPr="006A4BD5">
        <w:rPr>
          <w:sz w:val="28"/>
          <w:szCs w:val="28"/>
        </w:rPr>
        <w:lastRenderedPageBreak/>
        <w:t xml:space="preserve">      </w:t>
      </w:r>
      <w:r w:rsidR="00ED7806">
        <w:rPr>
          <w:sz w:val="28"/>
          <w:szCs w:val="28"/>
        </w:rPr>
        <w:t>В</w:t>
      </w:r>
      <w:r w:rsidRPr="006A4BD5">
        <w:rPr>
          <w:sz w:val="28"/>
          <w:szCs w:val="28"/>
        </w:rPr>
        <w:t xml:space="preserve"> результате совместной работы</w:t>
      </w:r>
      <w:r w:rsidR="00ED7806">
        <w:rPr>
          <w:sz w:val="28"/>
          <w:szCs w:val="28"/>
        </w:rPr>
        <w:t xml:space="preserve"> с жителями</w:t>
      </w:r>
      <w:r w:rsidRPr="006A4BD5">
        <w:rPr>
          <w:sz w:val="28"/>
          <w:szCs w:val="28"/>
        </w:rPr>
        <w:t xml:space="preserve"> решением Постоянной депутатской комиссии по экономике и финансам от 15.12.2020 проблемы, изложенные в обращени</w:t>
      </w:r>
      <w:r w:rsidR="00ED7806">
        <w:rPr>
          <w:sz w:val="28"/>
          <w:szCs w:val="28"/>
        </w:rPr>
        <w:t>ях</w:t>
      </w:r>
      <w:r w:rsidRPr="006A4BD5">
        <w:rPr>
          <w:sz w:val="28"/>
          <w:szCs w:val="28"/>
        </w:rPr>
        <w:t xml:space="preserve"> включены в итоговый документ </w:t>
      </w:r>
      <w:r w:rsidRPr="006A4BD5">
        <w:rPr>
          <w:bCs/>
          <w:sz w:val="28"/>
          <w:szCs w:val="28"/>
        </w:rPr>
        <w:t>(заключение о результатах) публичных слушаний по проекту решения Думы города Костромы № 197/20 "О бюджете города Костромы на 2021 год и на плановый период 2022 и 2023 годов".</w:t>
      </w:r>
    </w:p>
    <w:p w:rsidR="006A4BD5" w:rsidRPr="006A4BD5" w:rsidRDefault="006A4BD5" w:rsidP="006A4BD5">
      <w:pPr>
        <w:jc w:val="both"/>
        <w:rPr>
          <w:bCs/>
          <w:sz w:val="28"/>
          <w:szCs w:val="28"/>
        </w:rPr>
      </w:pPr>
      <w:r w:rsidRPr="006A4BD5">
        <w:rPr>
          <w:bCs/>
          <w:sz w:val="28"/>
          <w:szCs w:val="28"/>
        </w:rPr>
        <w:t xml:space="preserve">       Таким образом, все обозначенные</w:t>
      </w:r>
      <w:r w:rsidR="00ED7806">
        <w:rPr>
          <w:bCs/>
          <w:sz w:val="28"/>
          <w:szCs w:val="28"/>
        </w:rPr>
        <w:t xml:space="preserve"> в</w:t>
      </w:r>
      <w:r w:rsidRPr="006A4BD5">
        <w:rPr>
          <w:bCs/>
          <w:sz w:val="28"/>
          <w:szCs w:val="28"/>
        </w:rPr>
        <w:t xml:space="preserve"> обращени</w:t>
      </w:r>
      <w:r w:rsidR="00ED7806">
        <w:rPr>
          <w:bCs/>
          <w:sz w:val="28"/>
          <w:szCs w:val="28"/>
        </w:rPr>
        <w:t>ях</w:t>
      </w:r>
      <w:r w:rsidRPr="006A4BD5">
        <w:rPr>
          <w:bCs/>
          <w:sz w:val="28"/>
          <w:szCs w:val="28"/>
        </w:rPr>
        <w:t xml:space="preserve"> </w:t>
      </w:r>
      <w:r w:rsidR="00ED7806">
        <w:rPr>
          <w:bCs/>
          <w:sz w:val="28"/>
          <w:szCs w:val="28"/>
        </w:rPr>
        <w:t xml:space="preserve">избирателей </w:t>
      </w:r>
      <w:r w:rsidRPr="006A4BD5">
        <w:rPr>
          <w:bCs/>
          <w:sz w:val="28"/>
          <w:szCs w:val="28"/>
        </w:rPr>
        <w:t xml:space="preserve">проблемы и сроки их решения и исполнения находятся на моем постоянном контроле, буду проводить регулярные встречи с руководством Администрации города Костромы по решению вышеуказанных вопросов и информировать жителей. </w:t>
      </w:r>
    </w:p>
    <w:p w:rsidR="004E3A87" w:rsidRPr="00ED7806" w:rsidRDefault="006A4BD5" w:rsidP="00ED7806">
      <w:pPr>
        <w:jc w:val="both"/>
        <w:rPr>
          <w:caps/>
          <w:kern w:val="1"/>
          <w:sz w:val="28"/>
          <w:szCs w:val="28"/>
        </w:rPr>
      </w:pPr>
      <w:r w:rsidRPr="006A4BD5">
        <w:rPr>
          <w:caps/>
          <w:kern w:val="1"/>
          <w:sz w:val="28"/>
          <w:szCs w:val="28"/>
        </w:rPr>
        <w:t xml:space="preserve">      </w:t>
      </w:r>
    </w:p>
    <w:p w:rsidR="004E3A87" w:rsidRPr="00C94F22" w:rsidRDefault="004E3A87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>Являюсь Координатором Губернаторского проекта «Народный бюджет»</w:t>
      </w:r>
      <w:r w:rsidR="008648C9">
        <w:rPr>
          <w:sz w:val="28"/>
          <w:szCs w:val="28"/>
          <w:shd w:val="clear" w:color="auto" w:fill="FFFFFF"/>
        </w:rPr>
        <w:t xml:space="preserve"> в своем округе</w:t>
      </w:r>
      <w:r w:rsidR="00055194" w:rsidRPr="00C94F22">
        <w:rPr>
          <w:sz w:val="28"/>
          <w:szCs w:val="28"/>
          <w:shd w:val="clear" w:color="auto" w:fill="FFFFFF"/>
        </w:rPr>
        <w:t>, в рамках информирования жителей о проекте, формировании инициативных групп и разработке проектов провел более 50 встреч с жителями</w:t>
      </w:r>
      <w:r w:rsidR="00C94F22" w:rsidRPr="00C94F22">
        <w:rPr>
          <w:sz w:val="28"/>
          <w:szCs w:val="28"/>
          <w:shd w:val="clear" w:color="auto" w:fill="FFFFFF"/>
        </w:rPr>
        <w:t xml:space="preserve">, </w:t>
      </w:r>
      <w:proofErr w:type="gramStart"/>
      <w:r w:rsidR="00C94F22">
        <w:rPr>
          <w:sz w:val="28"/>
          <w:szCs w:val="28"/>
          <w:shd w:val="clear" w:color="auto" w:fill="FFFFFF"/>
        </w:rPr>
        <w:t xml:space="preserve">пообщался </w:t>
      </w:r>
      <w:r w:rsidR="00C94F22" w:rsidRPr="00C94F22">
        <w:rPr>
          <w:sz w:val="28"/>
          <w:szCs w:val="28"/>
          <w:shd w:val="clear" w:color="auto" w:fill="FFFFFF"/>
        </w:rPr>
        <w:t xml:space="preserve"> более</w:t>
      </w:r>
      <w:proofErr w:type="gramEnd"/>
      <w:r w:rsidR="00C94F22" w:rsidRPr="00C94F22">
        <w:rPr>
          <w:sz w:val="28"/>
          <w:szCs w:val="28"/>
          <w:shd w:val="clear" w:color="auto" w:fill="FFFFFF"/>
        </w:rPr>
        <w:t xml:space="preserve"> </w:t>
      </w:r>
      <w:r w:rsidR="00C94F22">
        <w:rPr>
          <w:sz w:val="28"/>
          <w:szCs w:val="28"/>
          <w:shd w:val="clear" w:color="auto" w:fill="FFFFFF"/>
        </w:rPr>
        <w:t xml:space="preserve">чем с </w:t>
      </w:r>
      <w:r w:rsidR="00C94F22" w:rsidRPr="00C94F22">
        <w:rPr>
          <w:sz w:val="28"/>
          <w:szCs w:val="28"/>
          <w:shd w:val="clear" w:color="auto" w:fill="FFFFFF"/>
        </w:rPr>
        <w:t>1000</w:t>
      </w:r>
      <w:r w:rsidR="00C94F22">
        <w:rPr>
          <w:sz w:val="28"/>
          <w:szCs w:val="28"/>
          <w:shd w:val="clear" w:color="auto" w:fill="FFFFFF"/>
        </w:rPr>
        <w:t xml:space="preserve"> человек</w:t>
      </w:r>
      <w:r w:rsidR="00055194" w:rsidRPr="00C94F22">
        <w:rPr>
          <w:sz w:val="28"/>
          <w:szCs w:val="28"/>
          <w:shd w:val="clear" w:color="auto" w:fill="FFFFFF"/>
        </w:rPr>
        <w:t>. В результате Народного голосования победил проект комплексной детско-спортивной площадки на территории школы №14</w:t>
      </w:r>
      <w:r w:rsidR="001C66E1" w:rsidRPr="00C94F22">
        <w:rPr>
          <w:sz w:val="28"/>
          <w:szCs w:val="28"/>
          <w:shd w:val="clear" w:color="auto" w:fill="FFFFFF"/>
        </w:rPr>
        <w:t xml:space="preserve">. Провел несколько рабочих встреч с Администрацией школы и </w:t>
      </w:r>
      <w:r w:rsidR="00C94F22">
        <w:rPr>
          <w:sz w:val="28"/>
          <w:szCs w:val="28"/>
          <w:shd w:val="clear" w:color="auto" w:fill="FFFFFF"/>
        </w:rPr>
        <w:t>А</w:t>
      </w:r>
      <w:r w:rsidR="001C66E1" w:rsidRPr="00C94F22">
        <w:rPr>
          <w:sz w:val="28"/>
          <w:szCs w:val="28"/>
          <w:shd w:val="clear" w:color="auto" w:fill="FFFFFF"/>
        </w:rPr>
        <w:t>дминистрацией города в целях разработки сметной документации. В итоге сметная документация подготовлена, она прошла государственную экспертизу, сумма на благоустройство составляет</w:t>
      </w:r>
      <w:r w:rsidR="00C94F22" w:rsidRPr="00C94F22">
        <w:rPr>
          <w:sz w:val="28"/>
          <w:szCs w:val="28"/>
          <w:shd w:val="clear" w:color="auto" w:fill="FFFFFF"/>
        </w:rPr>
        <w:t xml:space="preserve"> 3 миллиона 700 тысяч рублей.</w:t>
      </w:r>
      <w:r w:rsidR="001C66E1" w:rsidRPr="00C94F22">
        <w:rPr>
          <w:sz w:val="28"/>
          <w:szCs w:val="28"/>
          <w:shd w:val="clear" w:color="auto" w:fill="FFFFFF"/>
        </w:rPr>
        <w:t xml:space="preserve"> В настоящее время Администрацией города Костромы готовится конкурсная документация нам аукцион по выбору подрядчика.</w:t>
      </w:r>
    </w:p>
    <w:p w:rsidR="002A50FE" w:rsidRPr="00C94F22" w:rsidRDefault="002A50FE" w:rsidP="001C66E1">
      <w:pPr>
        <w:shd w:val="clear" w:color="auto" w:fill="FFFFFF"/>
        <w:suppressAutoHyphens w:val="0"/>
        <w:jc w:val="both"/>
        <w:textAlignment w:val="baseline"/>
        <w:rPr>
          <w:sz w:val="28"/>
          <w:szCs w:val="28"/>
          <w:lang w:eastAsia="ru-RU" w:bidi="ar-SA"/>
        </w:rPr>
      </w:pPr>
    </w:p>
    <w:p w:rsidR="0055593E" w:rsidRPr="00C94F22" w:rsidRDefault="0055593E" w:rsidP="007D43C1">
      <w:pPr>
        <w:shd w:val="clear" w:color="auto" w:fill="FFFFFF"/>
        <w:suppressAutoHyphens w:val="0"/>
        <w:ind w:firstLine="168"/>
        <w:jc w:val="both"/>
        <w:textAlignment w:val="baseline"/>
        <w:rPr>
          <w:b/>
          <w:sz w:val="28"/>
          <w:szCs w:val="28"/>
          <w:lang w:eastAsia="ru-RU" w:bidi="ar-SA"/>
        </w:rPr>
      </w:pPr>
      <w:r w:rsidRPr="00C94F22">
        <w:rPr>
          <w:b/>
          <w:sz w:val="28"/>
          <w:szCs w:val="28"/>
          <w:lang w:eastAsia="ru-RU" w:bidi="ar-SA"/>
        </w:rPr>
        <w:t>Общественная и волонтерская деятельность</w:t>
      </w:r>
    </w:p>
    <w:p w:rsidR="001C66E1" w:rsidRPr="00C94F22" w:rsidRDefault="001C66E1" w:rsidP="007D43C1">
      <w:pPr>
        <w:shd w:val="clear" w:color="auto" w:fill="FFFFFF"/>
        <w:suppressAutoHyphens w:val="0"/>
        <w:ind w:firstLine="168"/>
        <w:jc w:val="both"/>
        <w:textAlignment w:val="baseline"/>
        <w:rPr>
          <w:b/>
          <w:sz w:val="28"/>
          <w:szCs w:val="28"/>
          <w:lang w:eastAsia="ru-RU" w:bidi="ar-SA"/>
        </w:rPr>
      </w:pPr>
    </w:p>
    <w:p w:rsidR="0082005B" w:rsidRDefault="0082005B" w:rsidP="0082005B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>Принял участие в организации и проведении Девятого городского первенства на призы Думы города Костромы по оздоровительному бегу на лыжах среди ветеранов, а также среди детских команд</w:t>
      </w:r>
    </w:p>
    <w:p w:rsidR="008648C9" w:rsidRPr="00C94F22" w:rsidRDefault="008648C9" w:rsidP="0082005B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55593E" w:rsidRPr="00C94F22" w:rsidRDefault="00EF4C4F" w:rsidP="0055593E">
      <w:pPr>
        <w:shd w:val="clear" w:color="auto" w:fill="FFFFFF"/>
        <w:suppressAutoHyphens w:val="0"/>
        <w:rPr>
          <w:sz w:val="28"/>
          <w:szCs w:val="28"/>
          <w:lang w:eastAsia="ru-RU" w:bidi="ar-SA"/>
        </w:rPr>
      </w:pPr>
      <w:r w:rsidRPr="00C94F22">
        <w:rPr>
          <w:sz w:val="28"/>
          <w:szCs w:val="28"/>
          <w:lang w:eastAsia="ru-RU" w:bidi="ar-SA"/>
        </w:rPr>
        <w:t>Организовал и провел</w:t>
      </w:r>
      <w:r w:rsidR="0055593E" w:rsidRPr="00C94F22">
        <w:rPr>
          <w:sz w:val="28"/>
          <w:szCs w:val="28"/>
          <w:lang w:eastAsia="ru-RU" w:bidi="ar-SA"/>
        </w:rPr>
        <w:t xml:space="preserve"> совместно с центром корпоративного </w:t>
      </w:r>
      <w:proofErr w:type="spellStart"/>
      <w:r w:rsidR="0055593E" w:rsidRPr="00C94F22">
        <w:rPr>
          <w:sz w:val="28"/>
          <w:szCs w:val="28"/>
          <w:lang w:eastAsia="ru-RU" w:bidi="ar-SA"/>
        </w:rPr>
        <w:t>волонтерства</w:t>
      </w:r>
      <w:proofErr w:type="spellEnd"/>
      <w:r w:rsidR="0055593E" w:rsidRPr="00C94F22">
        <w:rPr>
          <w:sz w:val="28"/>
          <w:szCs w:val="28"/>
          <w:lang w:eastAsia="ru-RU" w:bidi="ar-SA"/>
        </w:rPr>
        <w:t xml:space="preserve"> «</w:t>
      </w:r>
      <w:proofErr w:type="spellStart"/>
      <w:r w:rsidR="0055593E" w:rsidRPr="00C94F22">
        <w:rPr>
          <w:sz w:val="28"/>
          <w:szCs w:val="28"/>
          <w:lang w:eastAsia="ru-RU" w:bidi="ar-SA"/>
        </w:rPr>
        <w:t>ДаДобро</w:t>
      </w:r>
      <w:proofErr w:type="spellEnd"/>
      <w:r w:rsidR="0055593E" w:rsidRPr="00C94F22">
        <w:rPr>
          <w:sz w:val="28"/>
          <w:szCs w:val="28"/>
          <w:lang w:eastAsia="ru-RU" w:bidi="ar-SA"/>
        </w:rPr>
        <w:t xml:space="preserve">», Региональным центром развития волонтерской деятельности, благотворительным фондом «Старость в </w:t>
      </w:r>
      <w:proofErr w:type="spellStart"/>
      <w:proofErr w:type="gramStart"/>
      <w:r w:rsidR="0055593E" w:rsidRPr="00C94F22">
        <w:rPr>
          <w:sz w:val="28"/>
          <w:szCs w:val="28"/>
          <w:lang w:eastAsia="ru-RU" w:bidi="ar-SA"/>
        </w:rPr>
        <w:t>радость.Кострома</w:t>
      </w:r>
      <w:proofErr w:type="spellEnd"/>
      <w:proofErr w:type="gramEnd"/>
      <w:r w:rsidR="0055593E" w:rsidRPr="00C94F22">
        <w:rPr>
          <w:sz w:val="28"/>
          <w:szCs w:val="28"/>
          <w:lang w:eastAsia="ru-RU" w:bidi="ar-SA"/>
        </w:rPr>
        <w:t>» провели акцию «Автобус добра»</w:t>
      </w:r>
    </w:p>
    <w:p w:rsidR="0055593E" w:rsidRPr="00C94F22" w:rsidRDefault="0055593E" w:rsidP="0055593E">
      <w:pPr>
        <w:shd w:val="clear" w:color="auto" w:fill="FFFFFF"/>
        <w:suppressAutoHyphens w:val="0"/>
        <w:rPr>
          <w:sz w:val="28"/>
          <w:szCs w:val="28"/>
          <w:lang w:eastAsia="ru-RU" w:bidi="ar-SA"/>
        </w:rPr>
      </w:pPr>
      <w:r w:rsidRPr="00C94F22">
        <w:rPr>
          <w:sz w:val="28"/>
          <w:szCs w:val="28"/>
          <w:lang w:eastAsia="ru-RU" w:bidi="ar-SA"/>
        </w:rPr>
        <w:t xml:space="preserve">До 20 февраля 2020 года партнеры акции проводили сбор подарков-мужские подарочные наборы, женские наборы косметики, чай, кофе, мягкие сладости, носочки, шампунь, станки для бритья, пена для бритья… </w:t>
      </w:r>
    </w:p>
    <w:p w:rsidR="0055593E" w:rsidRDefault="003B215F" w:rsidP="0055593E">
      <w:pPr>
        <w:shd w:val="clear" w:color="auto" w:fill="FFFFFF"/>
        <w:suppressAutoHyphens w:val="0"/>
        <w:rPr>
          <w:sz w:val="28"/>
          <w:szCs w:val="28"/>
          <w:lang w:eastAsia="ru-RU" w:bidi="ar-SA"/>
        </w:rPr>
      </w:pPr>
      <w:r w:rsidRPr="00C94F22">
        <w:rPr>
          <w:sz w:val="28"/>
          <w:szCs w:val="28"/>
          <w:lang w:eastAsia="ru-RU" w:bidi="ar-SA"/>
        </w:rPr>
        <w:t>20 февраля</w:t>
      </w:r>
      <w:r w:rsidR="0055593E" w:rsidRPr="00C94F22">
        <w:rPr>
          <w:sz w:val="28"/>
          <w:szCs w:val="28"/>
          <w:lang w:eastAsia="ru-RU" w:bidi="ar-SA"/>
        </w:rPr>
        <w:t xml:space="preserve"> мы все собранные подарки на «Автобусе добра» доставили и вручили ветеранам​ в </w:t>
      </w:r>
      <w:proofErr w:type="spellStart"/>
      <w:proofErr w:type="gramStart"/>
      <w:r w:rsidR="0055593E" w:rsidRPr="00C94F22">
        <w:rPr>
          <w:sz w:val="28"/>
          <w:szCs w:val="28"/>
          <w:lang w:eastAsia="ru-RU" w:bidi="ar-SA"/>
        </w:rPr>
        <w:t>ОГБУ«</w:t>
      </w:r>
      <w:proofErr w:type="gramEnd"/>
      <w:r w:rsidR="0055593E" w:rsidRPr="00C94F22">
        <w:rPr>
          <w:sz w:val="28"/>
          <w:szCs w:val="28"/>
          <w:lang w:eastAsia="ru-RU" w:bidi="ar-SA"/>
        </w:rPr>
        <w:t>Октябрьский</w:t>
      </w:r>
      <w:proofErr w:type="spellEnd"/>
      <w:r w:rsidR="0055593E" w:rsidRPr="00C94F22">
        <w:rPr>
          <w:sz w:val="28"/>
          <w:szCs w:val="28"/>
          <w:lang w:eastAsia="ru-RU" w:bidi="ar-SA"/>
        </w:rPr>
        <w:t xml:space="preserve"> геронтологический центр". </w:t>
      </w:r>
    </w:p>
    <w:p w:rsidR="00C94F22" w:rsidRPr="00C94F22" w:rsidRDefault="00C94F22" w:rsidP="0055593E">
      <w:pPr>
        <w:shd w:val="clear" w:color="auto" w:fill="FFFFFF"/>
        <w:suppressAutoHyphens w:val="0"/>
        <w:rPr>
          <w:sz w:val="28"/>
          <w:szCs w:val="28"/>
          <w:lang w:eastAsia="ru-RU" w:bidi="ar-SA"/>
        </w:rPr>
      </w:pPr>
    </w:p>
    <w:p w:rsidR="006B168A" w:rsidRDefault="006B168A" w:rsidP="0055593E">
      <w:pPr>
        <w:shd w:val="clear" w:color="auto" w:fill="FFFFFF"/>
        <w:suppressAutoHyphens w:val="0"/>
        <w:rPr>
          <w:color w:val="050505"/>
          <w:sz w:val="28"/>
          <w:szCs w:val="28"/>
          <w:shd w:val="clear" w:color="auto" w:fill="FFFFFF"/>
        </w:rPr>
      </w:pPr>
      <w:r w:rsidRPr="00C94F22">
        <w:rPr>
          <w:sz w:val="28"/>
          <w:szCs w:val="28"/>
          <w:shd w:val="clear" w:color="auto" w:fill="FFFFFF"/>
        </w:rPr>
        <w:t xml:space="preserve">В рамках Всероссийской акции взаимопомощи во время пандемии </w:t>
      </w:r>
      <w:proofErr w:type="gramStart"/>
      <w:r w:rsidRPr="00C94F22">
        <w:rPr>
          <w:sz w:val="28"/>
          <w:szCs w:val="28"/>
          <w:shd w:val="clear" w:color="auto" w:fill="FFFFFF"/>
        </w:rPr>
        <w:t>коронавируса Мы</w:t>
      </w:r>
      <w:proofErr w:type="gramEnd"/>
      <w:r w:rsidRPr="00C94F22">
        <w:rPr>
          <w:sz w:val="28"/>
          <w:szCs w:val="28"/>
          <w:shd w:val="clear" w:color="auto" w:fill="FFFFFF"/>
        </w:rPr>
        <w:t xml:space="preserve"> вместе, в качестве волонтёра принял участие в доставке </w:t>
      </w:r>
      <w:r w:rsidRPr="005174B2">
        <w:rPr>
          <w:color w:val="050505"/>
          <w:sz w:val="28"/>
          <w:szCs w:val="28"/>
          <w:shd w:val="clear" w:color="auto" w:fill="FFFFFF"/>
        </w:rPr>
        <w:t>нуждающимся пожилым костромичам продуктовых наборов</w:t>
      </w:r>
      <w:r w:rsidR="00EF4C4F" w:rsidRPr="005174B2">
        <w:rPr>
          <w:color w:val="050505"/>
          <w:sz w:val="28"/>
          <w:szCs w:val="28"/>
          <w:shd w:val="clear" w:color="auto" w:fill="FFFFFF"/>
        </w:rPr>
        <w:t>, лично доставил 279 наборов.</w:t>
      </w:r>
    </w:p>
    <w:p w:rsidR="00C94F22" w:rsidRPr="005174B2" w:rsidRDefault="00C94F22" w:rsidP="0055593E">
      <w:pPr>
        <w:shd w:val="clear" w:color="auto" w:fill="FFFFFF"/>
        <w:suppressAutoHyphens w:val="0"/>
        <w:rPr>
          <w:color w:val="050505"/>
          <w:sz w:val="28"/>
          <w:szCs w:val="28"/>
          <w:shd w:val="clear" w:color="auto" w:fill="FFFFFF"/>
        </w:rPr>
      </w:pPr>
    </w:p>
    <w:p w:rsidR="000810FE" w:rsidRPr="005174B2" w:rsidRDefault="000810FE" w:rsidP="0031579E">
      <w:pPr>
        <w:shd w:val="clear" w:color="auto" w:fill="FFFFFF"/>
        <w:suppressAutoHyphens w:val="0"/>
        <w:rPr>
          <w:color w:val="050505"/>
          <w:sz w:val="28"/>
          <w:szCs w:val="28"/>
          <w:lang w:eastAsia="ru-RU" w:bidi="ar-SA"/>
        </w:rPr>
      </w:pPr>
      <w:r w:rsidRPr="005174B2">
        <w:rPr>
          <w:color w:val="050505"/>
          <w:sz w:val="28"/>
          <w:szCs w:val="28"/>
          <w:lang w:eastAsia="ru-RU" w:bidi="ar-SA"/>
        </w:rPr>
        <w:t xml:space="preserve"> </w:t>
      </w:r>
      <w:r w:rsidR="00EF4C4F" w:rsidRPr="005174B2">
        <w:rPr>
          <w:color w:val="050505"/>
          <w:sz w:val="28"/>
          <w:szCs w:val="28"/>
          <w:lang w:eastAsia="ru-RU" w:bidi="ar-SA"/>
        </w:rPr>
        <w:t>Организовал</w:t>
      </w:r>
      <w:r w:rsidRPr="005174B2">
        <w:rPr>
          <w:color w:val="050505"/>
          <w:sz w:val="28"/>
          <w:szCs w:val="28"/>
          <w:lang w:eastAsia="ru-RU" w:bidi="ar-SA"/>
        </w:rPr>
        <w:t xml:space="preserve"> акцию </w:t>
      </w:r>
      <w:hyperlink r:id="rId7" w:history="1">
        <w:r w:rsidRPr="005174B2">
          <w:rPr>
            <w:color w:val="0000FF"/>
            <w:sz w:val="28"/>
            <w:szCs w:val="28"/>
            <w:u w:val="single"/>
            <w:bdr w:val="none" w:sz="0" w:space="0" w:color="auto" w:frame="1"/>
            <w:lang w:eastAsia="ru-RU" w:bidi="ar-SA"/>
          </w:rPr>
          <w:t>#</w:t>
        </w:r>
        <w:proofErr w:type="spellStart"/>
        <w:r w:rsidRPr="005174B2">
          <w:rPr>
            <w:color w:val="0000FF"/>
            <w:sz w:val="28"/>
            <w:szCs w:val="28"/>
            <w:u w:val="single"/>
            <w:bdr w:val="none" w:sz="0" w:space="0" w:color="auto" w:frame="1"/>
            <w:lang w:eastAsia="ru-RU" w:bidi="ar-SA"/>
          </w:rPr>
          <w:t>СпасибоВрачам</w:t>
        </w:r>
        <w:proofErr w:type="spellEnd"/>
      </w:hyperlink>
      <w:r w:rsidRPr="005174B2">
        <w:rPr>
          <w:color w:val="050505"/>
          <w:sz w:val="28"/>
          <w:szCs w:val="28"/>
          <w:lang w:eastAsia="ru-RU" w:bidi="ar-SA"/>
        </w:rPr>
        <w:t xml:space="preserve"> </w:t>
      </w:r>
    </w:p>
    <w:p w:rsidR="000810FE" w:rsidRPr="005174B2" w:rsidRDefault="000810FE" w:rsidP="000810FE">
      <w:pPr>
        <w:shd w:val="clear" w:color="auto" w:fill="FFFFFF"/>
        <w:suppressAutoHyphens w:val="0"/>
        <w:rPr>
          <w:color w:val="050505"/>
          <w:sz w:val="28"/>
          <w:szCs w:val="28"/>
          <w:lang w:eastAsia="ru-RU" w:bidi="ar-SA"/>
        </w:rPr>
      </w:pPr>
      <w:r w:rsidRPr="005174B2">
        <w:rPr>
          <w:color w:val="050505"/>
          <w:sz w:val="28"/>
          <w:szCs w:val="28"/>
          <w:lang w:eastAsia="ru-RU" w:bidi="ar-SA"/>
        </w:rPr>
        <w:lastRenderedPageBreak/>
        <w:t xml:space="preserve">Весь апрель дети из социальных учреждений ГКУ КО "Волжский центр помощи детям, оставшимся без попечения родителей», </w:t>
      </w:r>
      <w:proofErr w:type="spellStart"/>
      <w:r w:rsidRPr="005174B2">
        <w:rPr>
          <w:color w:val="050505"/>
          <w:sz w:val="28"/>
          <w:szCs w:val="28"/>
          <w:lang w:eastAsia="ru-RU" w:bidi="ar-SA"/>
        </w:rPr>
        <w:t>ГКОУ«Школа</w:t>
      </w:r>
      <w:proofErr w:type="spellEnd"/>
      <w:r w:rsidRPr="005174B2">
        <w:rPr>
          <w:color w:val="050505"/>
          <w:sz w:val="28"/>
          <w:szCs w:val="28"/>
          <w:lang w:eastAsia="ru-RU" w:bidi="ar-SA"/>
        </w:rPr>
        <w:t>​ № 3 Костромской области​ для детей​ с ограниченными возможностями здоровья», ГКОУ «Школа-интернат​ для обучающихся с ОВЗ по слуху», а также детского центра «Жемчужина» и Детской художественной школы №2, в знак благодарности и поддержки рисовали рисунки и делали небольшие поделки нашим врачам.</w:t>
      </w:r>
    </w:p>
    <w:p w:rsidR="000810FE" w:rsidRPr="005174B2" w:rsidRDefault="000810FE" w:rsidP="0055593E">
      <w:pPr>
        <w:shd w:val="clear" w:color="auto" w:fill="FFFFFF"/>
        <w:suppressAutoHyphens w:val="0"/>
        <w:rPr>
          <w:color w:val="050505"/>
          <w:sz w:val="28"/>
          <w:szCs w:val="28"/>
          <w:lang w:eastAsia="ru-RU" w:bidi="ar-SA"/>
        </w:rPr>
      </w:pPr>
    </w:p>
    <w:p w:rsidR="008648C9" w:rsidRPr="005174B2" w:rsidRDefault="003B215F" w:rsidP="008648C9">
      <w:pPr>
        <w:shd w:val="clear" w:color="auto" w:fill="FFFFFF"/>
        <w:suppressAutoHyphens w:val="0"/>
        <w:ind w:firstLine="168"/>
        <w:jc w:val="both"/>
        <w:textAlignment w:val="baseline"/>
        <w:rPr>
          <w:color w:val="050505"/>
          <w:sz w:val="28"/>
          <w:szCs w:val="28"/>
          <w:shd w:val="clear" w:color="auto" w:fill="FFFFFF"/>
        </w:rPr>
      </w:pPr>
      <w:r w:rsidRPr="005174B2">
        <w:rPr>
          <w:color w:val="050505"/>
          <w:sz w:val="28"/>
          <w:szCs w:val="28"/>
          <w:shd w:val="clear" w:color="auto" w:fill="FFFFFF"/>
        </w:rPr>
        <w:t xml:space="preserve">В преддверии одного из самых важных праздников - Дня Победы , в качестве волонтера посетил ветеранов Великой Отечественной войны, жителей блокадного Ленинграда, бывших узников фашистских концлагерей чтобы передать адресные поздравления и слова благодарности от Губернатора Костромской области С. К. </w:t>
      </w:r>
      <w:proofErr w:type="spellStart"/>
      <w:r w:rsidRPr="005174B2">
        <w:rPr>
          <w:color w:val="050505"/>
          <w:sz w:val="28"/>
          <w:szCs w:val="28"/>
          <w:shd w:val="clear" w:color="auto" w:fill="FFFFFF"/>
        </w:rPr>
        <w:t>Ситникова</w:t>
      </w:r>
      <w:proofErr w:type="spellEnd"/>
      <w:r w:rsidRPr="005174B2">
        <w:rPr>
          <w:color w:val="050505"/>
          <w:sz w:val="28"/>
          <w:szCs w:val="28"/>
          <w:shd w:val="clear" w:color="auto" w:fill="FFFFFF"/>
        </w:rPr>
        <w:t>, жителей города Костромы. Вместе с подарками каждый из ветеранов получил поздравительную открытку, изготовленную по эскизу победителя конкурса​ детских рисунков.</w:t>
      </w:r>
    </w:p>
    <w:p w:rsidR="003B215F" w:rsidRPr="005174B2" w:rsidRDefault="003B215F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>Принял участие в акции «Клумба Победы»</w:t>
      </w:r>
      <w:r w:rsidR="00EF4C4F" w:rsidRPr="005174B2">
        <w:rPr>
          <w:sz w:val="28"/>
          <w:szCs w:val="28"/>
          <w:lang w:eastAsia="ru-RU" w:bidi="ar-SA"/>
        </w:rPr>
        <w:t>, вместе с коллегами посадили клумбу ветерану войны</w:t>
      </w:r>
    </w:p>
    <w:p w:rsidR="003B215F" w:rsidRDefault="00C52713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50505"/>
          <w:sz w:val="28"/>
          <w:szCs w:val="28"/>
          <w:shd w:val="clear" w:color="auto" w:fill="FFFFFF"/>
        </w:rPr>
      </w:pPr>
      <w:r w:rsidRPr="005174B2">
        <w:rPr>
          <w:color w:val="050505"/>
          <w:sz w:val="28"/>
          <w:szCs w:val="28"/>
          <w:shd w:val="clear" w:color="auto" w:fill="FFFFFF"/>
        </w:rPr>
        <w:t>В</w:t>
      </w:r>
      <w:r w:rsidR="003B215F" w:rsidRPr="005174B2">
        <w:rPr>
          <w:color w:val="050505"/>
          <w:sz w:val="28"/>
          <w:szCs w:val="28"/>
          <w:shd w:val="clear" w:color="auto" w:fill="FFFFFF"/>
        </w:rPr>
        <w:t xml:space="preserve"> главный праздник нашей страны, с общественниками, представителями Совета ветеранов, сторонниками и членами Партии, учителями школы № 14 имени нашего выдающегося земляка, Главного маршала авиации, дважды Героя Советского Союза Александра Александровича Новикова провели минуту молчания и ​ возложили цветы к </w:t>
      </w:r>
      <w:proofErr w:type="spellStart"/>
      <w:r w:rsidR="003B215F" w:rsidRPr="005174B2">
        <w:rPr>
          <w:color w:val="050505"/>
          <w:sz w:val="28"/>
          <w:szCs w:val="28"/>
          <w:shd w:val="clear" w:color="auto" w:fill="FFFFFF"/>
        </w:rPr>
        <w:t>стелле</w:t>
      </w:r>
      <w:proofErr w:type="spellEnd"/>
      <w:r w:rsidR="003B215F" w:rsidRPr="005174B2">
        <w:rPr>
          <w:color w:val="050505"/>
          <w:sz w:val="28"/>
          <w:szCs w:val="28"/>
          <w:shd w:val="clear" w:color="auto" w:fill="FFFFFF"/>
        </w:rPr>
        <w:t>, установленной на территории школы в честь тех, кто воевал, погиб, трудился в военные годы. В память об их подвиге в школьном дворе высадили кусты сирени</w:t>
      </w:r>
    </w:p>
    <w:p w:rsidR="00C94F22" w:rsidRPr="005174B2" w:rsidRDefault="00C94F22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50505"/>
          <w:sz w:val="28"/>
          <w:szCs w:val="28"/>
          <w:shd w:val="clear" w:color="auto" w:fill="FFFFFF"/>
        </w:rPr>
      </w:pPr>
    </w:p>
    <w:p w:rsidR="00EF4C4F" w:rsidRDefault="00EF4C4F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>Организовал и провел акцию «Лучший друг» - в течение года, вместе с партнерами и волонтерами организовывал сбор кормов для приюта для животных «Право на жизнь»</w:t>
      </w:r>
    </w:p>
    <w:p w:rsidR="008648C9" w:rsidRDefault="008648C9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8648C9" w:rsidRDefault="008648C9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1 сентября поздравил учеников, родителей и учителей школы № 14 с Днем знаний, провел открытый урок для 11-классников.</w:t>
      </w:r>
    </w:p>
    <w:p w:rsidR="008648C9" w:rsidRPr="005174B2" w:rsidRDefault="008648C9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8215E4" w:rsidRPr="005174B2" w:rsidRDefault="008215E4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color w:val="000000"/>
          <w:sz w:val="28"/>
          <w:szCs w:val="28"/>
          <w:shd w:val="clear" w:color="auto" w:fill="FFFFFF"/>
        </w:rPr>
        <w:t xml:space="preserve">Организовал акцию «Коробка Храбрости», приуроченная ко Всемирному дню ребенка. В ноябре для сбора игрушек в офисах компаний-партнеров и торговых центрах были установлены Коробки храбрости, в которые любой желающий может положить детские книги, игрушки и предметы для творчества. 20 ноября, во Всемирный день ребенка все собранные и отсортированные «Коробки Храбрости» мы передали в Костромскую областную детскую больницу. </w:t>
      </w:r>
    </w:p>
    <w:p w:rsidR="004536C6" w:rsidRPr="005174B2" w:rsidRDefault="004536C6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A722DF" w:rsidRDefault="008215E4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color w:val="000000"/>
          <w:sz w:val="28"/>
          <w:szCs w:val="28"/>
          <w:shd w:val="clear" w:color="auto" w:fill="FFFFFF"/>
        </w:rPr>
        <w:t xml:space="preserve">Передал осветительные приборы, полученные в рамках сотрудничества Костромского регионального Совета сторонников Партии "ЕДИНАЯ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РОССИЯ"и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 xml:space="preserve"> Центра корпоративного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волонтерства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DaDobro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 xml:space="preserve"> (Москва) для ГКУ КО "Волжский центр помощи детям, оставшимся без попечения родителей» в поселке Волжском.</w:t>
      </w:r>
      <w:r w:rsidR="00DA6984" w:rsidRPr="005174B2">
        <w:rPr>
          <w:sz w:val="28"/>
          <w:szCs w:val="28"/>
          <w:lang w:eastAsia="ru-RU" w:bidi="ar-SA"/>
        </w:rPr>
        <w:t xml:space="preserve"> </w:t>
      </w:r>
      <w:r w:rsidR="00AD1C2C" w:rsidRPr="005174B2">
        <w:rPr>
          <w:sz w:val="28"/>
          <w:szCs w:val="28"/>
          <w:lang w:eastAsia="ru-RU" w:bidi="ar-SA"/>
        </w:rPr>
        <w:t xml:space="preserve"> </w:t>
      </w:r>
    </w:p>
    <w:p w:rsidR="005174B2" w:rsidRPr="005174B2" w:rsidRDefault="005174B2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857878" w:rsidRDefault="00857878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74B2">
        <w:rPr>
          <w:color w:val="000000"/>
          <w:sz w:val="28"/>
          <w:szCs w:val="28"/>
          <w:shd w:val="clear" w:color="auto" w:fill="FFFFFF"/>
        </w:rPr>
        <w:t>Принял участие в проведении выставки картин детей с ОВЗ.</w:t>
      </w:r>
      <w:r w:rsidRPr="005174B2">
        <w:rPr>
          <w:color w:val="000000"/>
          <w:sz w:val="28"/>
          <w:szCs w:val="28"/>
        </w:rPr>
        <w:br/>
      </w:r>
      <w:r w:rsidRPr="005174B2">
        <w:rPr>
          <w:color w:val="000000"/>
          <w:sz w:val="28"/>
          <w:szCs w:val="28"/>
          <w:shd w:val="clear" w:color="auto" w:fill="FFFFFF"/>
        </w:rPr>
        <w:t>В рамках акции, приуроченной к Международному декаде инвалидов в музейно-выставочном центре «Костромская слобода» состоялось открытие выставки работ учащихся школы № 3 для детей с ограниченными возможностями здоровья из класса «Особенного ребенка», победителей ряда школьных конкурсов. Выставка организована при поддержке общественной организации «Белый дельфин» и школы #3 для детей с ОВЗ, с которой Региональный Совет сторонников Партии взаимодействует уже не первый год. Каждый из участников выставки получил подарки.</w:t>
      </w:r>
    </w:p>
    <w:p w:rsidR="00C94F22" w:rsidRPr="005174B2" w:rsidRDefault="00C94F22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81C21" w:rsidRDefault="0082005B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74B2">
        <w:rPr>
          <w:color w:val="000000"/>
          <w:sz w:val="28"/>
          <w:szCs w:val="28"/>
          <w:shd w:val="clear" w:color="auto" w:fill="FFFFFF"/>
        </w:rPr>
        <w:t>В</w:t>
      </w:r>
      <w:r w:rsidR="00081C21" w:rsidRPr="005174B2">
        <w:rPr>
          <w:color w:val="000000"/>
          <w:sz w:val="28"/>
          <w:szCs w:val="28"/>
          <w:shd w:val="clear" w:color="auto" w:fill="FFFFFF"/>
        </w:rPr>
        <w:t xml:space="preserve"> рамках акции </w:t>
      </w:r>
      <w:hyperlink r:id="rId8" w:history="1">
        <w:r w:rsidR="00081C21" w:rsidRPr="005174B2">
          <w:rPr>
            <w:rStyle w:val="ab"/>
            <w:sz w:val="28"/>
            <w:szCs w:val="28"/>
            <w:shd w:val="clear" w:color="auto" w:fill="FFFFFF"/>
          </w:rPr>
          <w:t>#</w:t>
        </w:r>
        <w:proofErr w:type="spellStart"/>
        <w:r w:rsidR="00081C21" w:rsidRPr="005174B2">
          <w:rPr>
            <w:rStyle w:val="ab"/>
            <w:sz w:val="28"/>
            <w:szCs w:val="28"/>
            <w:shd w:val="clear" w:color="auto" w:fill="FFFFFF"/>
          </w:rPr>
          <w:t>МыВместе</w:t>
        </w:r>
        <w:proofErr w:type="spellEnd"/>
      </w:hyperlink>
      <w:r w:rsidR="00081C21" w:rsidRPr="005174B2">
        <w:rPr>
          <w:color w:val="000000"/>
          <w:sz w:val="28"/>
          <w:szCs w:val="28"/>
          <w:shd w:val="clear" w:color="auto" w:fill="FFFFFF"/>
        </w:rPr>
        <w:t xml:space="preserve"> с Секретарем Регионального отделения Партии Анохиным Алексеем Алексеевичем навестили семью </w:t>
      </w:r>
      <w:proofErr w:type="spellStart"/>
      <w:r w:rsidR="00081C21" w:rsidRPr="005174B2">
        <w:rPr>
          <w:color w:val="000000"/>
          <w:sz w:val="28"/>
          <w:szCs w:val="28"/>
          <w:shd w:val="clear" w:color="auto" w:fill="FFFFFF"/>
        </w:rPr>
        <w:t>Агамирзаевых</w:t>
      </w:r>
      <w:proofErr w:type="spellEnd"/>
      <w:r w:rsidR="00081C21" w:rsidRPr="005174B2">
        <w:rPr>
          <w:color w:val="000000"/>
          <w:sz w:val="28"/>
          <w:szCs w:val="28"/>
          <w:shd w:val="clear" w:color="auto" w:fill="FFFFFF"/>
        </w:rPr>
        <w:t xml:space="preserve">. Вместе с Дедом морозом вручили детям подарки. Мама маленьких братьев Юсуфа и Саида работает медсестрой в инфекционном отделении Окружной больницы Костромы. </w:t>
      </w:r>
    </w:p>
    <w:p w:rsidR="005174B2" w:rsidRPr="005174B2" w:rsidRDefault="005174B2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81C21" w:rsidRDefault="00081C21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74B2">
        <w:rPr>
          <w:color w:val="000000"/>
          <w:sz w:val="28"/>
          <w:szCs w:val="28"/>
          <w:shd w:val="clear" w:color="auto" w:fill="FFFFFF"/>
        </w:rPr>
        <w:t xml:space="preserve">В рамках Всероссийской акции "С Новым годом,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Ветеран!"посетил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 xml:space="preserve"> с новогодними поздравлениями и подарками ветерана Великой Отечественной войны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Чербунина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 xml:space="preserve"> Юрия Ивановича, он рассказал про свое боевое прошлое - служил на Северном флоте, а также мне сообщил, что несмотря на свои почти 94 года ''прошел пятёрочку на лыжах, чтобы поддержать свое здоровье и лыжню в хорошем состоянии для молодых"". Восхищает бодрость духа и жизненный стержень наших ветеранов, прошедших войну и подарившим мир нашей стране! Гордимся нашими фронтовиками!</w:t>
      </w:r>
    </w:p>
    <w:p w:rsidR="005174B2" w:rsidRPr="005174B2" w:rsidRDefault="005174B2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82005B" w:rsidRDefault="0082005B" w:rsidP="007D43C1">
      <w:pPr>
        <w:shd w:val="clear" w:color="auto" w:fill="FFFFFF"/>
        <w:suppressAutoHyphens w:val="0"/>
        <w:ind w:firstLine="16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5174B2">
        <w:rPr>
          <w:color w:val="000000"/>
          <w:sz w:val="28"/>
          <w:szCs w:val="28"/>
          <w:shd w:val="clear" w:color="auto" w:fill="FFFFFF"/>
        </w:rPr>
        <w:t xml:space="preserve">В канун уходящего года депутаты объединения Партии ЕДИНАЯ РОССИЯ приняли участие во Всероссийской акции Ёлка желаний. Я вытянул письмо Деду Морозу от Максима Воронова, 8 </w:t>
      </w:r>
      <w:proofErr w:type="spellStart"/>
      <w:proofErr w:type="gramStart"/>
      <w:r w:rsidRPr="005174B2">
        <w:rPr>
          <w:color w:val="000000"/>
          <w:sz w:val="28"/>
          <w:szCs w:val="28"/>
          <w:shd w:val="clear" w:color="auto" w:fill="FFFFFF"/>
        </w:rPr>
        <w:t>лет,он</w:t>
      </w:r>
      <w:proofErr w:type="spellEnd"/>
      <w:proofErr w:type="gramEnd"/>
      <w:r w:rsidRPr="005174B2">
        <w:rPr>
          <w:color w:val="000000"/>
          <w:sz w:val="28"/>
          <w:szCs w:val="28"/>
          <w:shd w:val="clear" w:color="auto" w:fill="FFFFFF"/>
        </w:rPr>
        <w:t xml:space="preserve"> попросил у Деда Мороза внедорожник на радиоуправлении. С удовольствием исполнил желание Максима, учится он на 4 и 5, посетил его и подарил внедорожник. Максим воспитывается в многодетной семье- Виктория, 14 лет, Семен, 5лет, Лиза, 4 года, Мирон, 3 года, Илья, 4 </w:t>
      </w:r>
      <w:proofErr w:type="spellStart"/>
      <w:r w:rsidRPr="005174B2">
        <w:rPr>
          <w:color w:val="000000"/>
          <w:sz w:val="28"/>
          <w:szCs w:val="28"/>
          <w:shd w:val="clear" w:color="auto" w:fill="FFFFFF"/>
        </w:rPr>
        <w:t>мес</w:t>
      </w:r>
      <w:proofErr w:type="spellEnd"/>
      <w:r w:rsidRPr="005174B2">
        <w:rPr>
          <w:color w:val="000000"/>
          <w:sz w:val="28"/>
          <w:szCs w:val="28"/>
          <w:shd w:val="clear" w:color="auto" w:fill="FFFFFF"/>
        </w:rPr>
        <w:t>, поздравил родителей и всем детишкам подарил сладкие подарки. Пусть все будут здоровы и счастливы в Новом году!</w:t>
      </w:r>
    </w:p>
    <w:p w:rsidR="005174B2" w:rsidRPr="005174B2" w:rsidRDefault="005174B2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AD1C2C" w:rsidRPr="005174B2" w:rsidRDefault="00AD1C2C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 xml:space="preserve">     Моя работа строится на тесном взаимодействии с Администрацией города, </w:t>
      </w:r>
      <w:r w:rsidR="008648C9">
        <w:rPr>
          <w:sz w:val="28"/>
          <w:szCs w:val="28"/>
          <w:lang w:eastAsia="ru-RU" w:bidi="ar-SA"/>
        </w:rPr>
        <w:t xml:space="preserve">депутатами Думы города Костромы, </w:t>
      </w:r>
      <w:r w:rsidRPr="005174B2">
        <w:rPr>
          <w:sz w:val="28"/>
          <w:szCs w:val="28"/>
          <w:lang w:eastAsia="ru-RU" w:bidi="ar-SA"/>
        </w:rPr>
        <w:t>депутатами Костромской областной Думы, общественными организациями, жителями города</w:t>
      </w:r>
      <w:r w:rsidR="00926F09" w:rsidRPr="005174B2">
        <w:rPr>
          <w:sz w:val="28"/>
          <w:szCs w:val="28"/>
          <w:lang w:eastAsia="ru-RU" w:bidi="ar-SA"/>
        </w:rPr>
        <w:t xml:space="preserve">, потому что </w:t>
      </w:r>
      <w:proofErr w:type="gramStart"/>
      <w:r w:rsidR="00926F09" w:rsidRPr="005174B2">
        <w:rPr>
          <w:sz w:val="28"/>
          <w:szCs w:val="28"/>
          <w:lang w:eastAsia="ru-RU" w:bidi="ar-SA"/>
        </w:rPr>
        <w:t>главное это</w:t>
      </w:r>
      <w:proofErr w:type="gramEnd"/>
      <w:r w:rsidR="00926F09" w:rsidRPr="005174B2">
        <w:rPr>
          <w:sz w:val="28"/>
          <w:szCs w:val="28"/>
          <w:lang w:eastAsia="ru-RU" w:bidi="ar-SA"/>
        </w:rPr>
        <w:t xml:space="preserve"> л</w:t>
      </w:r>
      <w:r w:rsidR="008822A1" w:rsidRPr="005174B2">
        <w:rPr>
          <w:sz w:val="28"/>
          <w:szCs w:val="28"/>
          <w:lang w:eastAsia="ru-RU" w:bidi="ar-SA"/>
        </w:rPr>
        <w:t>юди!</w:t>
      </w:r>
      <w:r w:rsidRPr="005174B2">
        <w:rPr>
          <w:sz w:val="28"/>
          <w:szCs w:val="28"/>
          <w:lang w:eastAsia="ru-RU" w:bidi="ar-SA"/>
        </w:rPr>
        <w:t xml:space="preserve">! </w:t>
      </w:r>
    </w:p>
    <w:p w:rsidR="0055593E" w:rsidRPr="005174B2" w:rsidRDefault="0055593E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466EBC" w:rsidRDefault="005174B2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ВСЕГДА НА СВЯЗИ!</w:t>
      </w:r>
    </w:p>
    <w:p w:rsidR="000764B9" w:rsidRDefault="005174B2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 xml:space="preserve"> </w:t>
      </w:r>
      <w:hyperlink r:id="rId9" w:history="1">
        <w:r w:rsidR="000764B9" w:rsidRPr="00FE207A">
          <w:rPr>
            <w:rStyle w:val="ab"/>
            <w:sz w:val="28"/>
            <w:szCs w:val="28"/>
            <w:lang w:eastAsia="ru-RU" w:bidi="ar-SA"/>
          </w:rPr>
          <w:t>https://www.facebook.com/maxim.cherstvov.5</w:t>
        </w:r>
      </w:hyperlink>
      <w:r w:rsidR="000764B9">
        <w:rPr>
          <w:sz w:val="28"/>
          <w:szCs w:val="28"/>
          <w:lang w:eastAsia="ru-RU" w:bidi="ar-SA"/>
        </w:rPr>
        <w:t xml:space="preserve"> </w:t>
      </w:r>
    </w:p>
    <w:p w:rsidR="000764B9" w:rsidRDefault="005174B2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 w:rsidRPr="005174B2">
        <w:rPr>
          <w:sz w:val="28"/>
          <w:szCs w:val="28"/>
          <w:lang w:eastAsia="ru-RU" w:bidi="ar-SA"/>
        </w:rPr>
        <w:t xml:space="preserve"> </w:t>
      </w:r>
      <w:hyperlink r:id="rId10" w:history="1">
        <w:r w:rsidR="000764B9" w:rsidRPr="00FE207A">
          <w:rPr>
            <w:rStyle w:val="ab"/>
            <w:sz w:val="28"/>
            <w:szCs w:val="28"/>
            <w:lang w:eastAsia="ru-RU" w:bidi="ar-SA"/>
          </w:rPr>
          <w:t>https://vk.com/maxim_cherstvov</w:t>
        </w:r>
      </w:hyperlink>
      <w:r w:rsidR="000764B9">
        <w:rPr>
          <w:sz w:val="28"/>
          <w:szCs w:val="28"/>
          <w:lang w:eastAsia="ru-RU" w:bidi="ar-SA"/>
        </w:rPr>
        <w:t xml:space="preserve"> </w:t>
      </w:r>
      <w:r w:rsidRPr="005174B2">
        <w:rPr>
          <w:sz w:val="28"/>
          <w:szCs w:val="28"/>
          <w:lang w:eastAsia="ru-RU" w:bidi="ar-SA"/>
        </w:rPr>
        <w:t xml:space="preserve"> </w:t>
      </w:r>
    </w:p>
    <w:p w:rsidR="005174B2" w:rsidRPr="005174B2" w:rsidRDefault="000764B9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</w:t>
      </w:r>
      <w:hyperlink r:id="rId11" w:history="1">
        <w:r w:rsidRPr="00FE207A">
          <w:rPr>
            <w:rStyle w:val="ab"/>
            <w:sz w:val="28"/>
            <w:szCs w:val="28"/>
            <w:lang w:eastAsia="ru-RU" w:bidi="ar-SA"/>
          </w:rPr>
          <w:t>https://ok.ru/maksim.cherstvov</w:t>
        </w:r>
      </w:hyperlink>
      <w:r>
        <w:rPr>
          <w:sz w:val="28"/>
          <w:szCs w:val="28"/>
          <w:lang w:eastAsia="ru-RU" w:bidi="ar-SA"/>
        </w:rPr>
        <w:t xml:space="preserve">    </w:t>
      </w:r>
      <w:hyperlink r:id="rId12" w:history="1">
        <w:r w:rsidRPr="00FE207A">
          <w:rPr>
            <w:rStyle w:val="ab"/>
            <w:sz w:val="28"/>
            <w:szCs w:val="28"/>
            <w:lang w:eastAsia="ru-RU" w:bidi="ar-SA"/>
          </w:rPr>
          <w:t>https://www.instagram.com/maxim_cherstvov/?hl=ru</w:t>
        </w:r>
      </w:hyperlink>
      <w:r>
        <w:rPr>
          <w:sz w:val="28"/>
          <w:szCs w:val="28"/>
          <w:lang w:eastAsia="ru-RU" w:bidi="ar-SA"/>
        </w:rPr>
        <w:t xml:space="preserve"> </w:t>
      </w:r>
    </w:p>
    <w:p w:rsidR="00647B3B" w:rsidRPr="005174B2" w:rsidRDefault="00647B3B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FF6C0E" w:rsidRPr="005174B2" w:rsidRDefault="00FF6C0E" w:rsidP="007805D9">
      <w:pPr>
        <w:rPr>
          <w:sz w:val="28"/>
          <w:szCs w:val="28"/>
        </w:rPr>
      </w:pPr>
    </w:p>
    <w:p w:rsidR="007D43C1" w:rsidRPr="005174B2" w:rsidRDefault="007D43C1" w:rsidP="007805D9">
      <w:pPr>
        <w:rPr>
          <w:sz w:val="28"/>
          <w:szCs w:val="28"/>
        </w:rPr>
      </w:pPr>
    </w:p>
    <w:p w:rsidR="007D43C1" w:rsidRDefault="00ED7806" w:rsidP="007D43C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06" w:rsidRPr="005174B2" w:rsidRDefault="00ED7806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1" w:rsidRPr="007D43C1" w:rsidRDefault="007D43C1" w:rsidP="007D43C1">
      <w:pPr>
        <w:rPr>
          <w:sz w:val="28"/>
          <w:szCs w:val="28"/>
        </w:rPr>
      </w:pPr>
    </w:p>
    <w:p w:rsidR="007D43C1" w:rsidRPr="007D43C1" w:rsidRDefault="00ED7806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0150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1" w:rsidRPr="007D43C1" w:rsidRDefault="00ED7806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1" w:rsidRDefault="00ED7806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ED7806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D7806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ED7806" w:rsidP="00E622B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E622BF" w:rsidRDefault="00ED7806" w:rsidP="00E622BF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D7806" w:rsidP="00A47C0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D7806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D7806" w:rsidP="00A47C0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D7806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640285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D7806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Default="00E43F63" w:rsidP="00A47C07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43F63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43F63" w:rsidP="00A47C0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669834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43F63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A47C07" w:rsidP="00A47C07">
      <w:pPr>
        <w:tabs>
          <w:tab w:val="left" w:pos="16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E43F63">
        <w:rPr>
          <w:noProof/>
        </w:rPr>
        <w:drawing>
          <wp:inline distT="0" distB="0" distL="0" distR="0">
            <wp:extent cx="5940425" cy="594042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A47C07" w:rsidRPr="00A47C07" w:rsidRDefault="00E43F63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E43F63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43F63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43F63" w:rsidP="00A47C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A47C07" w:rsidP="00A47C07">
      <w:pPr>
        <w:rPr>
          <w:sz w:val="28"/>
          <w:szCs w:val="28"/>
        </w:rPr>
      </w:pPr>
      <w:r>
        <w:rPr>
          <w:noProof/>
        </w:rPr>
        <w:t xml:space="preserve">  </w:t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Default="00A47C07" w:rsidP="00A47C07">
      <w:pPr>
        <w:rPr>
          <w:sz w:val="28"/>
          <w:szCs w:val="28"/>
        </w:rPr>
      </w:pPr>
    </w:p>
    <w:p w:rsidR="00647B3B" w:rsidRPr="00A47C07" w:rsidRDefault="00A47C07" w:rsidP="00A47C07">
      <w:pPr>
        <w:ind w:firstLine="708"/>
        <w:rPr>
          <w:sz w:val="28"/>
          <w:szCs w:val="28"/>
        </w:rPr>
      </w:pPr>
      <w:r w:rsidRPr="00A47C07">
        <w:t xml:space="preserve"> </w:t>
      </w:r>
      <w:r>
        <w:rPr>
          <w:noProof/>
        </w:rPr>
        <w:t xml:space="preserve">  </w:t>
      </w:r>
    </w:p>
    <w:sectPr w:rsidR="00647B3B" w:rsidRPr="00A47C07" w:rsidSect="000A6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FCE" w:rsidRDefault="009F1FCE" w:rsidP="00A47C07">
      <w:r>
        <w:separator/>
      </w:r>
    </w:p>
  </w:endnote>
  <w:endnote w:type="continuationSeparator" w:id="0">
    <w:p w:rsidR="009F1FCE" w:rsidRDefault="009F1FCE" w:rsidP="00A4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FCE" w:rsidRDefault="009F1FCE" w:rsidP="00A47C07">
      <w:r>
        <w:separator/>
      </w:r>
    </w:p>
  </w:footnote>
  <w:footnote w:type="continuationSeparator" w:id="0">
    <w:p w:rsidR="009F1FCE" w:rsidRDefault="009F1FCE" w:rsidP="00A47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6E04F33"/>
    <w:multiLevelType w:val="hybridMultilevel"/>
    <w:tmpl w:val="535EB4E4"/>
    <w:lvl w:ilvl="0" w:tplc="40661B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5D9"/>
    <w:rsid w:val="0000134A"/>
    <w:rsid w:val="00004379"/>
    <w:rsid w:val="0000459F"/>
    <w:rsid w:val="00005234"/>
    <w:rsid w:val="00005ABF"/>
    <w:rsid w:val="00006392"/>
    <w:rsid w:val="00015A28"/>
    <w:rsid w:val="000215ED"/>
    <w:rsid w:val="00026E29"/>
    <w:rsid w:val="00030582"/>
    <w:rsid w:val="000341EE"/>
    <w:rsid w:val="000437C9"/>
    <w:rsid w:val="00043929"/>
    <w:rsid w:val="000474BE"/>
    <w:rsid w:val="00053EA5"/>
    <w:rsid w:val="00054477"/>
    <w:rsid w:val="00055194"/>
    <w:rsid w:val="00062C2E"/>
    <w:rsid w:val="000672A5"/>
    <w:rsid w:val="00071B56"/>
    <w:rsid w:val="00074FF0"/>
    <w:rsid w:val="000764B9"/>
    <w:rsid w:val="00076606"/>
    <w:rsid w:val="00076A45"/>
    <w:rsid w:val="00076B8C"/>
    <w:rsid w:val="000810FE"/>
    <w:rsid w:val="00081C21"/>
    <w:rsid w:val="00082571"/>
    <w:rsid w:val="000854C0"/>
    <w:rsid w:val="00085C54"/>
    <w:rsid w:val="000963CF"/>
    <w:rsid w:val="000A093E"/>
    <w:rsid w:val="000A3A7F"/>
    <w:rsid w:val="000A5349"/>
    <w:rsid w:val="000A624E"/>
    <w:rsid w:val="000B1D17"/>
    <w:rsid w:val="000B285D"/>
    <w:rsid w:val="000B408E"/>
    <w:rsid w:val="000C0B32"/>
    <w:rsid w:val="000C2D22"/>
    <w:rsid w:val="000D134C"/>
    <w:rsid w:val="000D1A18"/>
    <w:rsid w:val="000D50AA"/>
    <w:rsid w:val="000D5AE3"/>
    <w:rsid w:val="000E2862"/>
    <w:rsid w:val="000E3CCD"/>
    <w:rsid w:val="000E3FCC"/>
    <w:rsid w:val="000E49CC"/>
    <w:rsid w:val="000E5AFD"/>
    <w:rsid w:val="000F4333"/>
    <w:rsid w:val="000F58E0"/>
    <w:rsid w:val="00100A9B"/>
    <w:rsid w:val="0010181A"/>
    <w:rsid w:val="001125EB"/>
    <w:rsid w:val="00112872"/>
    <w:rsid w:val="00113F9A"/>
    <w:rsid w:val="00115976"/>
    <w:rsid w:val="00120E04"/>
    <w:rsid w:val="00124B46"/>
    <w:rsid w:val="00132683"/>
    <w:rsid w:val="00133A42"/>
    <w:rsid w:val="00133D6C"/>
    <w:rsid w:val="00134B1E"/>
    <w:rsid w:val="00136AA8"/>
    <w:rsid w:val="00140AED"/>
    <w:rsid w:val="00141F7E"/>
    <w:rsid w:val="00154E44"/>
    <w:rsid w:val="00160A5F"/>
    <w:rsid w:val="00161F29"/>
    <w:rsid w:val="00171317"/>
    <w:rsid w:val="001717C0"/>
    <w:rsid w:val="00173DAA"/>
    <w:rsid w:val="0017637D"/>
    <w:rsid w:val="0018327F"/>
    <w:rsid w:val="00186444"/>
    <w:rsid w:val="00192756"/>
    <w:rsid w:val="00196B44"/>
    <w:rsid w:val="00197A8B"/>
    <w:rsid w:val="001A0324"/>
    <w:rsid w:val="001A12F8"/>
    <w:rsid w:val="001A3DFB"/>
    <w:rsid w:val="001A472E"/>
    <w:rsid w:val="001B2E17"/>
    <w:rsid w:val="001B3FC2"/>
    <w:rsid w:val="001B5065"/>
    <w:rsid w:val="001C38A2"/>
    <w:rsid w:val="001C66E1"/>
    <w:rsid w:val="001C7E52"/>
    <w:rsid w:val="001D13D3"/>
    <w:rsid w:val="001D1DF9"/>
    <w:rsid w:val="001D2084"/>
    <w:rsid w:val="001D781B"/>
    <w:rsid w:val="001E0F42"/>
    <w:rsid w:val="001E5145"/>
    <w:rsid w:val="001F09D7"/>
    <w:rsid w:val="002070EE"/>
    <w:rsid w:val="00207D78"/>
    <w:rsid w:val="00213F14"/>
    <w:rsid w:val="002220F6"/>
    <w:rsid w:val="002241C2"/>
    <w:rsid w:val="00230C3B"/>
    <w:rsid w:val="002348F7"/>
    <w:rsid w:val="00236D7B"/>
    <w:rsid w:val="002372A8"/>
    <w:rsid w:val="00237819"/>
    <w:rsid w:val="00244D1F"/>
    <w:rsid w:val="002505F5"/>
    <w:rsid w:val="00255CBD"/>
    <w:rsid w:val="00260BF4"/>
    <w:rsid w:val="002648CF"/>
    <w:rsid w:val="002727BC"/>
    <w:rsid w:val="002826E6"/>
    <w:rsid w:val="0028457C"/>
    <w:rsid w:val="0029197D"/>
    <w:rsid w:val="00292285"/>
    <w:rsid w:val="00295A8B"/>
    <w:rsid w:val="002A50FE"/>
    <w:rsid w:val="002B0B1F"/>
    <w:rsid w:val="002B65B9"/>
    <w:rsid w:val="002B727C"/>
    <w:rsid w:val="002B7605"/>
    <w:rsid w:val="002C0FA7"/>
    <w:rsid w:val="002C136C"/>
    <w:rsid w:val="002C54B9"/>
    <w:rsid w:val="002D2547"/>
    <w:rsid w:val="002D330D"/>
    <w:rsid w:val="002D4005"/>
    <w:rsid w:val="002E1FDF"/>
    <w:rsid w:val="002E64B7"/>
    <w:rsid w:val="002E6B3B"/>
    <w:rsid w:val="00303E60"/>
    <w:rsid w:val="003079CD"/>
    <w:rsid w:val="00311ACB"/>
    <w:rsid w:val="0031545D"/>
    <w:rsid w:val="0031579E"/>
    <w:rsid w:val="00320178"/>
    <w:rsid w:val="00323F48"/>
    <w:rsid w:val="00327847"/>
    <w:rsid w:val="00331654"/>
    <w:rsid w:val="003322FF"/>
    <w:rsid w:val="0034420B"/>
    <w:rsid w:val="003554F2"/>
    <w:rsid w:val="00357F03"/>
    <w:rsid w:val="00363AD0"/>
    <w:rsid w:val="00375820"/>
    <w:rsid w:val="0037749F"/>
    <w:rsid w:val="00377D92"/>
    <w:rsid w:val="00383149"/>
    <w:rsid w:val="003879A4"/>
    <w:rsid w:val="00390554"/>
    <w:rsid w:val="0039061E"/>
    <w:rsid w:val="003940A7"/>
    <w:rsid w:val="00394276"/>
    <w:rsid w:val="003951FE"/>
    <w:rsid w:val="003954AA"/>
    <w:rsid w:val="003B0165"/>
    <w:rsid w:val="003B17CF"/>
    <w:rsid w:val="003B215F"/>
    <w:rsid w:val="003B2E77"/>
    <w:rsid w:val="003B5161"/>
    <w:rsid w:val="003B6B99"/>
    <w:rsid w:val="003C026A"/>
    <w:rsid w:val="003C3A4D"/>
    <w:rsid w:val="003C4546"/>
    <w:rsid w:val="003C53C6"/>
    <w:rsid w:val="003D7F13"/>
    <w:rsid w:val="003E06DF"/>
    <w:rsid w:val="003E12A7"/>
    <w:rsid w:val="003E5BCE"/>
    <w:rsid w:val="003E6285"/>
    <w:rsid w:val="003E64B2"/>
    <w:rsid w:val="003E781F"/>
    <w:rsid w:val="003F2FFC"/>
    <w:rsid w:val="003F6775"/>
    <w:rsid w:val="003F7B18"/>
    <w:rsid w:val="0040095C"/>
    <w:rsid w:val="004024FF"/>
    <w:rsid w:val="004040E2"/>
    <w:rsid w:val="004051D1"/>
    <w:rsid w:val="004105A3"/>
    <w:rsid w:val="00411FEE"/>
    <w:rsid w:val="004123C1"/>
    <w:rsid w:val="00412F18"/>
    <w:rsid w:val="00415318"/>
    <w:rsid w:val="00415FA9"/>
    <w:rsid w:val="00424C45"/>
    <w:rsid w:val="004251E3"/>
    <w:rsid w:val="004273B4"/>
    <w:rsid w:val="0043036F"/>
    <w:rsid w:val="0043365D"/>
    <w:rsid w:val="00441482"/>
    <w:rsid w:val="00441AFB"/>
    <w:rsid w:val="00441E6A"/>
    <w:rsid w:val="00442132"/>
    <w:rsid w:val="004452F4"/>
    <w:rsid w:val="0044684C"/>
    <w:rsid w:val="00447351"/>
    <w:rsid w:val="004536C6"/>
    <w:rsid w:val="00453C1E"/>
    <w:rsid w:val="0045745E"/>
    <w:rsid w:val="00466EBC"/>
    <w:rsid w:val="00471115"/>
    <w:rsid w:val="00471248"/>
    <w:rsid w:val="004740C6"/>
    <w:rsid w:val="00476418"/>
    <w:rsid w:val="004875A5"/>
    <w:rsid w:val="00491E49"/>
    <w:rsid w:val="00494827"/>
    <w:rsid w:val="004960B1"/>
    <w:rsid w:val="00497450"/>
    <w:rsid w:val="004A3D14"/>
    <w:rsid w:val="004A4BD5"/>
    <w:rsid w:val="004A77CF"/>
    <w:rsid w:val="004B29FD"/>
    <w:rsid w:val="004B5A48"/>
    <w:rsid w:val="004B5D9B"/>
    <w:rsid w:val="004D661D"/>
    <w:rsid w:val="004D6826"/>
    <w:rsid w:val="004E261C"/>
    <w:rsid w:val="004E3A87"/>
    <w:rsid w:val="004E40CB"/>
    <w:rsid w:val="004F57B5"/>
    <w:rsid w:val="00503176"/>
    <w:rsid w:val="005107A6"/>
    <w:rsid w:val="00510967"/>
    <w:rsid w:val="00514700"/>
    <w:rsid w:val="005164B7"/>
    <w:rsid w:val="005174B2"/>
    <w:rsid w:val="00532AAB"/>
    <w:rsid w:val="00533C2A"/>
    <w:rsid w:val="00535199"/>
    <w:rsid w:val="00536849"/>
    <w:rsid w:val="0054318E"/>
    <w:rsid w:val="005461CE"/>
    <w:rsid w:val="00551FC2"/>
    <w:rsid w:val="00552129"/>
    <w:rsid w:val="00553BA7"/>
    <w:rsid w:val="00553BC8"/>
    <w:rsid w:val="00554F26"/>
    <w:rsid w:val="0055593E"/>
    <w:rsid w:val="00557541"/>
    <w:rsid w:val="005578AB"/>
    <w:rsid w:val="00563281"/>
    <w:rsid w:val="0056463C"/>
    <w:rsid w:val="00567432"/>
    <w:rsid w:val="00572672"/>
    <w:rsid w:val="005750EF"/>
    <w:rsid w:val="005759C7"/>
    <w:rsid w:val="00575D1A"/>
    <w:rsid w:val="00584380"/>
    <w:rsid w:val="00584A77"/>
    <w:rsid w:val="0059119C"/>
    <w:rsid w:val="005919F2"/>
    <w:rsid w:val="0059301C"/>
    <w:rsid w:val="005932B6"/>
    <w:rsid w:val="00596844"/>
    <w:rsid w:val="00597B8B"/>
    <w:rsid w:val="005A1954"/>
    <w:rsid w:val="005A41B3"/>
    <w:rsid w:val="005B03DA"/>
    <w:rsid w:val="005B23FD"/>
    <w:rsid w:val="005C6E36"/>
    <w:rsid w:val="005D551B"/>
    <w:rsid w:val="005D67EC"/>
    <w:rsid w:val="005E1CCD"/>
    <w:rsid w:val="005E6BDD"/>
    <w:rsid w:val="005F010D"/>
    <w:rsid w:val="005F33A2"/>
    <w:rsid w:val="005F74BC"/>
    <w:rsid w:val="00607CDD"/>
    <w:rsid w:val="00610C77"/>
    <w:rsid w:val="00612707"/>
    <w:rsid w:val="0061634D"/>
    <w:rsid w:val="00622097"/>
    <w:rsid w:val="00622633"/>
    <w:rsid w:val="006229BE"/>
    <w:rsid w:val="006235BA"/>
    <w:rsid w:val="00626098"/>
    <w:rsid w:val="00626D7C"/>
    <w:rsid w:val="006436F5"/>
    <w:rsid w:val="006457CD"/>
    <w:rsid w:val="00646AD0"/>
    <w:rsid w:val="00647B3B"/>
    <w:rsid w:val="006510F9"/>
    <w:rsid w:val="0065117A"/>
    <w:rsid w:val="00655E99"/>
    <w:rsid w:val="0065637C"/>
    <w:rsid w:val="00660F87"/>
    <w:rsid w:val="00662E0C"/>
    <w:rsid w:val="0066317A"/>
    <w:rsid w:val="00665CC3"/>
    <w:rsid w:val="00666E17"/>
    <w:rsid w:val="006678DF"/>
    <w:rsid w:val="006728D4"/>
    <w:rsid w:val="00672EFB"/>
    <w:rsid w:val="00677BF9"/>
    <w:rsid w:val="00683F52"/>
    <w:rsid w:val="00686386"/>
    <w:rsid w:val="00686419"/>
    <w:rsid w:val="00694803"/>
    <w:rsid w:val="0069687D"/>
    <w:rsid w:val="006A4BD5"/>
    <w:rsid w:val="006A4FDA"/>
    <w:rsid w:val="006A532C"/>
    <w:rsid w:val="006A59B7"/>
    <w:rsid w:val="006A5F44"/>
    <w:rsid w:val="006B05CC"/>
    <w:rsid w:val="006B168A"/>
    <w:rsid w:val="006B221A"/>
    <w:rsid w:val="006B384D"/>
    <w:rsid w:val="006C60BD"/>
    <w:rsid w:val="006C7122"/>
    <w:rsid w:val="006D4FDB"/>
    <w:rsid w:val="006E0C96"/>
    <w:rsid w:val="006E12BB"/>
    <w:rsid w:val="006E28C3"/>
    <w:rsid w:val="006E43C4"/>
    <w:rsid w:val="006E4E44"/>
    <w:rsid w:val="006E51E1"/>
    <w:rsid w:val="006F00B1"/>
    <w:rsid w:val="006F0108"/>
    <w:rsid w:val="006F0BD2"/>
    <w:rsid w:val="006F31F0"/>
    <w:rsid w:val="006F513F"/>
    <w:rsid w:val="00700938"/>
    <w:rsid w:val="0071194F"/>
    <w:rsid w:val="00712F4A"/>
    <w:rsid w:val="0071386D"/>
    <w:rsid w:val="00716274"/>
    <w:rsid w:val="007171E2"/>
    <w:rsid w:val="0072113E"/>
    <w:rsid w:val="0073394C"/>
    <w:rsid w:val="0073715C"/>
    <w:rsid w:val="00741742"/>
    <w:rsid w:val="007418A2"/>
    <w:rsid w:val="0074550C"/>
    <w:rsid w:val="00753779"/>
    <w:rsid w:val="00754043"/>
    <w:rsid w:val="00755E56"/>
    <w:rsid w:val="00766981"/>
    <w:rsid w:val="00772D9E"/>
    <w:rsid w:val="00776E80"/>
    <w:rsid w:val="00780300"/>
    <w:rsid w:val="007805D9"/>
    <w:rsid w:val="00781249"/>
    <w:rsid w:val="00783641"/>
    <w:rsid w:val="00796199"/>
    <w:rsid w:val="00796B22"/>
    <w:rsid w:val="00796FD6"/>
    <w:rsid w:val="007A1432"/>
    <w:rsid w:val="007A16A8"/>
    <w:rsid w:val="007A2E1A"/>
    <w:rsid w:val="007A49DE"/>
    <w:rsid w:val="007A697C"/>
    <w:rsid w:val="007A6FB5"/>
    <w:rsid w:val="007B0E5E"/>
    <w:rsid w:val="007B3416"/>
    <w:rsid w:val="007B502B"/>
    <w:rsid w:val="007B5D84"/>
    <w:rsid w:val="007B77AB"/>
    <w:rsid w:val="007C1693"/>
    <w:rsid w:val="007C1EB4"/>
    <w:rsid w:val="007C2756"/>
    <w:rsid w:val="007C3F45"/>
    <w:rsid w:val="007C3F65"/>
    <w:rsid w:val="007C70F0"/>
    <w:rsid w:val="007C758D"/>
    <w:rsid w:val="007D43C1"/>
    <w:rsid w:val="007D4413"/>
    <w:rsid w:val="007E20F2"/>
    <w:rsid w:val="007E6459"/>
    <w:rsid w:val="007F049D"/>
    <w:rsid w:val="007F1093"/>
    <w:rsid w:val="007F219A"/>
    <w:rsid w:val="0080413C"/>
    <w:rsid w:val="008077E5"/>
    <w:rsid w:val="0081029D"/>
    <w:rsid w:val="00813D52"/>
    <w:rsid w:val="00817039"/>
    <w:rsid w:val="0082005B"/>
    <w:rsid w:val="00821091"/>
    <w:rsid w:val="008215E4"/>
    <w:rsid w:val="008274C6"/>
    <w:rsid w:val="00832FB3"/>
    <w:rsid w:val="0084458D"/>
    <w:rsid w:val="00854A06"/>
    <w:rsid w:val="008555B4"/>
    <w:rsid w:val="00855822"/>
    <w:rsid w:val="00857878"/>
    <w:rsid w:val="008609FB"/>
    <w:rsid w:val="0086283E"/>
    <w:rsid w:val="008632BD"/>
    <w:rsid w:val="008648C9"/>
    <w:rsid w:val="0086545E"/>
    <w:rsid w:val="008676D5"/>
    <w:rsid w:val="00877898"/>
    <w:rsid w:val="008822A1"/>
    <w:rsid w:val="008840BE"/>
    <w:rsid w:val="008873D0"/>
    <w:rsid w:val="00894ED8"/>
    <w:rsid w:val="008A0444"/>
    <w:rsid w:val="008A25F9"/>
    <w:rsid w:val="008A4B0A"/>
    <w:rsid w:val="008A654B"/>
    <w:rsid w:val="008B3314"/>
    <w:rsid w:val="008B5D16"/>
    <w:rsid w:val="008C3F20"/>
    <w:rsid w:val="008C3F6F"/>
    <w:rsid w:val="008D0B10"/>
    <w:rsid w:val="008D36FD"/>
    <w:rsid w:val="008D4E0F"/>
    <w:rsid w:val="008D4ECD"/>
    <w:rsid w:val="008D5354"/>
    <w:rsid w:val="008E023A"/>
    <w:rsid w:val="008E4D67"/>
    <w:rsid w:val="008E61CF"/>
    <w:rsid w:val="008E7F31"/>
    <w:rsid w:val="008F475B"/>
    <w:rsid w:val="008F5285"/>
    <w:rsid w:val="008F6CA3"/>
    <w:rsid w:val="00902DCA"/>
    <w:rsid w:val="009031C6"/>
    <w:rsid w:val="009062F9"/>
    <w:rsid w:val="00910BD9"/>
    <w:rsid w:val="009139C8"/>
    <w:rsid w:val="00914A45"/>
    <w:rsid w:val="00915B4C"/>
    <w:rsid w:val="00916B4E"/>
    <w:rsid w:val="0092006C"/>
    <w:rsid w:val="0092191C"/>
    <w:rsid w:val="00923B9E"/>
    <w:rsid w:val="00925E6C"/>
    <w:rsid w:val="00926F09"/>
    <w:rsid w:val="00932029"/>
    <w:rsid w:val="00936651"/>
    <w:rsid w:val="00940815"/>
    <w:rsid w:val="00940EA1"/>
    <w:rsid w:val="009471C8"/>
    <w:rsid w:val="0095034C"/>
    <w:rsid w:val="00952B29"/>
    <w:rsid w:val="00954616"/>
    <w:rsid w:val="00954918"/>
    <w:rsid w:val="00954A89"/>
    <w:rsid w:val="00957C2B"/>
    <w:rsid w:val="00962C57"/>
    <w:rsid w:val="0096565B"/>
    <w:rsid w:val="00967333"/>
    <w:rsid w:val="009768B5"/>
    <w:rsid w:val="0098296A"/>
    <w:rsid w:val="009845D5"/>
    <w:rsid w:val="00985919"/>
    <w:rsid w:val="009873FB"/>
    <w:rsid w:val="00991069"/>
    <w:rsid w:val="009912FD"/>
    <w:rsid w:val="00993288"/>
    <w:rsid w:val="00994131"/>
    <w:rsid w:val="0099493C"/>
    <w:rsid w:val="00995230"/>
    <w:rsid w:val="00996AE5"/>
    <w:rsid w:val="009A1A27"/>
    <w:rsid w:val="009A483F"/>
    <w:rsid w:val="009B094C"/>
    <w:rsid w:val="009B1660"/>
    <w:rsid w:val="009B5167"/>
    <w:rsid w:val="009B51B0"/>
    <w:rsid w:val="009B58F8"/>
    <w:rsid w:val="009B5D8C"/>
    <w:rsid w:val="009B78F5"/>
    <w:rsid w:val="009C14A6"/>
    <w:rsid w:val="009C1711"/>
    <w:rsid w:val="009C3D42"/>
    <w:rsid w:val="009C5838"/>
    <w:rsid w:val="009D2E0F"/>
    <w:rsid w:val="009D32FE"/>
    <w:rsid w:val="009D5655"/>
    <w:rsid w:val="009D697D"/>
    <w:rsid w:val="009E037A"/>
    <w:rsid w:val="009E62DC"/>
    <w:rsid w:val="009E7DD1"/>
    <w:rsid w:val="009F1FCE"/>
    <w:rsid w:val="009F5AA7"/>
    <w:rsid w:val="009F5F44"/>
    <w:rsid w:val="009F64D7"/>
    <w:rsid w:val="009F71EB"/>
    <w:rsid w:val="00A02333"/>
    <w:rsid w:val="00A04D94"/>
    <w:rsid w:val="00A056A4"/>
    <w:rsid w:val="00A11632"/>
    <w:rsid w:val="00A145D4"/>
    <w:rsid w:val="00A1608D"/>
    <w:rsid w:val="00A16290"/>
    <w:rsid w:val="00A20CE2"/>
    <w:rsid w:val="00A24E44"/>
    <w:rsid w:val="00A25112"/>
    <w:rsid w:val="00A26D86"/>
    <w:rsid w:val="00A27456"/>
    <w:rsid w:val="00A304B0"/>
    <w:rsid w:val="00A36F7C"/>
    <w:rsid w:val="00A4079A"/>
    <w:rsid w:val="00A41C7A"/>
    <w:rsid w:val="00A47A91"/>
    <w:rsid w:val="00A47C07"/>
    <w:rsid w:val="00A5114A"/>
    <w:rsid w:val="00A51F97"/>
    <w:rsid w:val="00A5420D"/>
    <w:rsid w:val="00A56E9F"/>
    <w:rsid w:val="00A577D9"/>
    <w:rsid w:val="00A6288F"/>
    <w:rsid w:val="00A64A87"/>
    <w:rsid w:val="00A6550C"/>
    <w:rsid w:val="00A70C42"/>
    <w:rsid w:val="00A722DF"/>
    <w:rsid w:val="00A75485"/>
    <w:rsid w:val="00A765E3"/>
    <w:rsid w:val="00A9043D"/>
    <w:rsid w:val="00A92C1C"/>
    <w:rsid w:val="00A95622"/>
    <w:rsid w:val="00A96572"/>
    <w:rsid w:val="00AA14BA"/>
    <w:rsid w:val="00AA4576"/>
    <w:rsid w:val="00AB1D59"/>
    <w:rsid w:val="00AC1F5F"/>
    <w:rsid w:val="00AC3A89"/>
    <w:rsid w:val="00AC71A8"/>
    <w:rsid w:val="00AC7631"/>
    <w:rsid w:val="00AD1C2C"/>
    <w:rsid w:val="00AD6D4F"/>
    <w:rsid w:val="00AD71F7"/>
    <w:rsid w:val="00AD7FE1"/>
    <w:rsid w:val="00AE531F"/>
    <w:rsid w:val="00AE6BAA"/>
    <w:rsid w:val="00AF233A"/>
    <w:rsid w:val="00AF2942"/>
    <w:rsid w:val="00B01109"/>
    <w:rsid w:val="00B02732"/>
    <w:rsid w:val="00B027BA"/>
    <w:rsid w:val="00B07665"/>
    <w:rsid w:val="00B135B4"/>
    <w:rsid w:val="00B15148"/>
    <w:rsid w:val="00B24722"/>
    <w:rsid w:val="00B26C06"/>
    <w:rsid w:val="00B36DBA"/>
    <w:rsid w:val="00B410E4"/>
    <w:rsid w:val="00B42843"/>
    <w:rsid w:val="00B46AF1"/>
    <w:rsid w:val="00B50C6E"/>
    <w:rsid w:val="00B56A27"/>
    <w:rsid w:val="00B6406B"/>
    <w:rsid w:val="00B64FF9"/>
    <w:rsid w:val="00B6747D"/>
    <w:rsid w:val="00B708EC"/>
    <w:rsid w:val="00B70DAB"/>
    <w:rsid w:val="00B71113"/>
    <w:rsid w:val="00B74EE4"/>
    <w:rsid w:val="00B77337"/>
    <w:rsid w:val="00B85DBB"/>
    <w:rsid w:val="00B927B3"/>
    <w:rsid w:val="00B92BD5"/>
    <w:rsid w:val="00B95A96"/>
    <w:rsid w:val="00BA1B71"/>
    <w:rsid w:val="00BA2DD2"/>
    <w:rsid w:val="00BA5650"/>
    <w:rsid w:val="00BB05BE"/>
    <w:rsid w:val="00BB0FA1"/>
    <w:rsid w:val="00BB587F"/>
    <w:rsid w:val="00BB5AE9"/>
    <w:rsid w:val="00BB7D12"/>
    <w:rsid w:val="00BB7D1F"/>
    <w:rsid w:val="00BC035E"/>
    <w:rsid w:val="00BC4AE2"/>
    <w:rsid w:val="00BE06A6"/>
    <w:rsid w:val="00BF5D86"/>
    <w:rsid w:val="00C00169"/>
    <w:rsid w:val="00C00308"/>
    <w:rsid w:val="00C05FF2"/>
    <w:rsid w:val="00C06BB7"/>
    <w:rsid w:val="00C128C7"/>
    <w:rsid w:val="00C156F9"/>
    <w:rsid w:val="00C20764"/>
    <w:rsid w:val="00C25FAF"/>
    <w:rsid w:val="00C26E00"/>
    <w:rsid w:val="00C2764E"/>
    <w:rsid w:val="00C340B2"/>
    <w:rsid w:val="00C34984"/>
    <w:rsid w:val="00C366D8"/>
    <w:rsid w:val="00C370A9"/>
    <w:rsid w:val="00C43342"/>
    <w:rsid w:val="00C43F96"/>
    <w:rsid w:val="00C52713"/>
    <w:rsid w:val="00C54709"/>
    <w:rsid w:val="00C55A27"/>
    <w:rsid w:val="00C55B92"/>
    <w:rsid w:val="00C56A89"/>
    <w:rsid w:val="00C57794"/>
    <w:rsid w:val="00C577DF"/>
    <w:rsid w:val="00C60CAF"/>
    <w:rsid w:val="00C61566"/>
    <w:rsid w:val="00C61CC7"/>
    <w:rsid w:val="00C61D8C"/>
    <w:rsid w:val="00C716D6"/>
    <w:rsid w:val="00C742A0"/>
    <w:rsid w:val="00C75A52"/>
    <w:rsid w:val="00C86FB5"/>
    <w:rsid w:val="00C91B29"/>
    <w:rsid w:val="00C91BEF"/>
    <w:rsid w:val="00C94146"/>
    <w:rsid w:val="00C948FA"/>
    <w:rsid w:val="00C94A50"/>
    <w:rsid w:val="00C94F22"/>
    <w:rsid w:val="00C97CBA"/>
    <w:rsid w:val="00CA2B8C"/>
    <w:rsid w:val="00CA4784"/>
    <w:rsid w:val="00CA613B"/>
    <w:rsid w:val="00CA63DF"/>
    <w:rsid w:val="00CA702B"/>
    <w:rsid w:val="00CB1CB1"/>
    <w:rsid w:val="00CB58BA"/>
    <w:rsid w:val="00CC160C"/>
    <w:rsid w:val="00CC40BA"/>
    <w:rsid w:val="00CD080F"/>
    <w:rsid w:val="00CD0EA2"/>
    <w:rsid w:val="00CD689C"/>
    <w:rsid w:val="00CE0C5C"/>
    <w:rsid w:val="00CE1975"/>
    <w:rsid w:val="00CE4AE6"/>
    <w:rsid w:val="00CE5425"/>
    <w:rsid w:val="00CE7203"/>
    <w:rsid w:val="00CF1918"/>
    <w:rsid w:val="00CF31E9"/>
    <w:rsid w:val="00CF609F"/>
    <w:rsid w:val="00CF6C76"/>
    <w:rsid w:val="00D06755"/>
    <w:rsid w:val="00D1044D"/>
    <w:rsid w:val="00D13D31"/>
    <w:rsid w:val="00D13EB6"/>
    <w:rsid w:val="00D145BE"/>
    <w:rsid w:val="00D159D7"/>
    <w:rsid w:val="00D22A13"/>
    <w:rsid w:val="00D2461B"/>
    <w:rsid w:val="00D26860"/>
    <w:rsid w:val="00D27EB2"/>
    <w:rsid w:val="00D30EAA"/>
    <w:rsid w:val="00D345D4"/>
    <w:rsid w:val="00D34B5B"/>
    <w:rsid w:val="00D36145"/>
    <w:rsid w:val="00D40680"/>
    <w:rsid w:val="00D40F7F"/>
    <w:rsid w:val="00D4244C"/>
    <w:rsid w:val="00D4604D"/>
    <w:rsid w:val="00D474E5"/>
    <w:rsid w:val="00D51794"/>
    <w:rsid w:val="00D52201"/>
    <w:rsid w:val="00D53BE4"/>
    <w:rsid w:val="00D563AF"/>
    <w:rsid w:val="00D6418A"/>
    <w:rsid w:val="00D65C7B"/>
    <w:rsid w:val="00D67982"/>
    <w:rsid w:val="00D7054C"/>
    <w:rsid w:val="00D7395D"/>
    <w:rsid w:val="00D73F57"/>
    <w:rsid w:val="00D76263"/>
    <w:rsid w:val="00D769E5"/>
    <w:rsid w:val="00D77865"/>
    <w:rsid w:val="00D8211A"/>
    <w:rsid w:val="00D840C3"/>
    <w:rsid w:val="00D85542"/>
    <w:rsid w:val="00D86B41"/>
    <w:rsid w:val="00D873CF"/>
    <w:rsid w:val="00D90A11"/>
    <w:rsid w:val="00D95613"/>
    <w:rsid w:val="00DA3842"/>
    <w:rsid w:val="00DA38A7"/>
    <w:rsid w:val="00DA6984"/>
    <w:rsid w:val="00DB42DF"/>
    <w:rsid w:val="00DB448A"/>
    <w:rsid w:val="00DC04AD"/>
    <w:rsid w:val="00DD0EC1"/>
    <w:rsid w:val="00DD278B"/>
    <w:rsid w:val="00DD2B16"/>
    <w:rsid w:val="00DE1E5E"/>
    <w:rsid w:val="00DE6D7C"/>
    <w:rsid w:val="00DF3B2D"/>
    <w:rsid w:val="00DF4819"/>
    <w:rsid w:val="00DF6CEF"/>
    <w:rsid w:val="00E023EA"/>
    <w:rsid w:val="00E06668"/>
    <w:rsid w:val="00E11C83"/>
    <w:rsid w:val="00E1396A"/>
    <w:rsid w:val="00E14349"/>
    <w:rsid w:val="00E1718A"/>
    <w:rsid w:val="00E17C99"/>
    <w:rsid w:val="00E238B1"/>
    <w:rsid w:val="00E24537"/>
    <w:rsid w:val="00E30A79"/>
    <w:rsid w:val="00E33638"/>
    <w:rsid w:val="00E338A5"/>
    <w:rsid w:val="00E34DFB"/>
    <w:rsid w:val="00E40C2C"/>
    <w:rsid w:val="00E4257A"/>
    <w:rsid w:val="00E43C49"/>
    <w:rsid w:val="00E43F63"/>
    <w:rsid w:val="00E45E2E"/>
    <w:rsid w:val="00E50A58"/>
    <w:rsid w:val="00E52EE3"/>
    <w:rsid w:val="00E564D2"/>
    <w:rsid w:val="00E5711E"/>
    <w:rsid w:val="00E622BF"/>
    <w:rsid w:val="00E67FDB"/>
    <w:rsid w:val="00E70C6A"/>
    <w:rsid w:val="00E76137"/>
    <w:rsid w:val="00E76627"/>
    <w:rsid w:val="00E81222"/>
    <w:rsid w:val="00E87A0C"/>
    <w:rsid w:val="00E926BA"/>
    <w:rsid w:val="00E95E35"/>
    <w:rsid w:val="00E968AA"/>
    <w:rsid w:val="00EA1875"/>
    <w:rsid w:val="00EA5932"/>
    <w:rsid w:val="00EB3CAE"/>
    <w:rsid w:val="00EB7D09"/>
    <w:rsid w:val="00EC1119"/>
    <w:rsid w:val="00EC28AA"/>
    <w:rsid w:val="00EC66F9"/>
    <w:rsid w:val="00ED1252"/>
    <w:rsid w:val="00ED423D"/>
    <w:rsid w:val="00ED7806"/>
    <w:rsid w:val="00EE3065"/>
    <w:rsid w:val="00EE4902"/>
    <w:rsid w:val="00EE6765"/>
    <w:rsid w:val="00EE7700"/>
    <w:rsid w:val="00EF2BE1"/>
    <w:rsid w:val="00EF4C4F"/>
    <w:rsid w:val="00F024DA"/>
    <w:rsid w:val="00F04ACC"/>
    <w:rsid w:val="00F05C84"/>
    <w:rsid w:val="00F16A45"/>
    <w:rsid w:val="00F179FB"/>
    <w:rsid w:val="00F20F28"/>
    <w:rsid w:val="00F26547"/>
    <w:rsid w:val="00F26AC8"/>
    <w:rsid w:val="00F33F1F"/>
    <w:rsid w:val="00F42055"/>
    <w:rsid w:val="00F433EB"/>
    <w:rsid w:val="00F46582"/>
    <w:rsid w:val="00F46596"/>
    <w:rsid w:val="00F478A6"/>
    <w:rsid w:val="00F51EF7"/>
    <w:rsid w:val="00F57E3C"/>
    <w:rsid w:val="00F60606"/>
    <w:rsid w:val="00F61053"/>
    <w:rsid w:val="00F620D7"/>
    <w:rsid w:val="00F625D5"/>
    <w:rsid w:val="00F63EBF"/>
    <w:rsid w:val="00F66273"/>
    <w:rsid w:val="00F72EDD"/>
    <w:rsid w:val="00F762AB"/>
    <w:rsid w:val="00F7700F"/>
    <w:rsid w:val="00F82A5F"/>
    <w:rsid w:val="00F84925"/>
    <w:rsid w:val="00F85CE3"/>
    <w:rsid w:val="00F90048"/>
    <w:rsid w:val="00F97A82"/>
    <w:rsid w:val="00FA0936"/>
    <w:rsid w:val="00FA0FF0"/>
    <w:rsid w:val="00FB2EBA"/>
    <w:rsid w:val="00FB6013"/>
    <w:rsid w:val="00FB6E43"/>
    <w:rsid w:val="00FB75B2"/>
    <w:rsid w:val="00FC0E09"/>
    <w:rsid w:val="00FC16DF"/>
    <w:rsid w:val="00FC323A"/>
    <w:rsid w:val="00FC6BE2"/>
    <w:rsid w:val="00FD1A08"/>
    <w:rsid w:val="00FD2273"/>
    <w:rsid w:val="00FD3F37"/>
    <w:rsid w:val="00FD45A3"/>
    <w:rsid w:val="00FE1E69"/>
    <w:rsid w:val="00FE26DB"/>
    <w:rsid w:val="00FE339D"/>
    <w:rsid w:val="00FE69E4"/>
    <w:rsid w:val="00FE708C"/>
    <w:rsid w:val="00FE7721"/>
    <w:rsid w:val="00FF5002"/>
    <w:rsid w:val="00FF567B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0A575"/>
  <w15:docId w15:val="{A9C2B3E7-EF72-488D-A52B-84A1965F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781F"/>
    <w:pPr>
      <w:suppressAutoHyphens/>
    </w:pPr>
    <w:rPr>
      <w:lang w:eastAsia="hi-IN" w:bidi="hi-IN"/>
    </w:rPr>
  </w:style>
  <w:style w:type="paragraph" w:styleId="1">
    <w:name w:val="heading 1"/>
    <w:basedOn w:val="a"/>
    <w:next w:val="a"/>
    <w:link w:val="10"/>
    <w:qFormat/>
    <w:rsid w:val="003E781F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E781F"/>
    <w:pPr>
      <w:keepNext/>
      <w:jc w:val="center"/>
      <w:outlineLvl w:val="1"/>
    </w:pPr>
    <w:rPr>
      <w:sz w:val="24"/>
    </w:rPr>
  </w:style>
  <w:style w:type="paragraph" w:styleId="8">
    <w:name w:val="heading 8"/>
    <w:basedOn w:val="a"/>
    <w:next w:val="a"/>
    <w:link w:val="80"/>
    <w:qFormat/>
    <w:rsid w:val="003E781F"/>
    <w:pPr>
      <w:keepNext/>
      <w:jc w:val="center"/>
      <w:outlineLvl w:val="7"/>
    </w:pPr>
    <w:rPr>
      <w:b/>
      <w:i/>
      <w:sz w:val="24"/>
    </w:rPr>
  </w:style>
  <w:style w:type="paragraph" w:styleId="9">
    <w:name w:val="heading 9"/>
    <w:basedOn w:val="a"/>
    <w:next w:val="a"/>
    <w:link w:val="90"/>
    <w:qFormat/>
    <w:rsid w:val="003E781F"/>
    <w:pPr>
      <w:keepNext/>
      <w:spacing w:line="360" w:lineRule="auto"/>
      <w:jc w:val="center"/>
      <w:outlineLvl w:val="8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81F"/>
    <w:rPr>
      <w:sz w:val="24"/>
      <w:lang w:eastAsia="hi-IN" w:bidi="hi-IN"/>
    </w:rPr>
  </w:style>
  <w:style w:type="character" w:customStyle="1" w:styleId="20">
    <w:name w:val="Заголовок 2 Знак"/>
    <w:basedOn w:val="a0"/>
    <w:link w:val="2"/>
    <w:rsid w:val="003E781F"/>
    <w:rPr>
      <w:sz w:val="24"/>
      <w:lang w:eastAsia="hi-IN" w:bidi="hi-IN"/>
    </w:rPr>
  </w:style>
  <w:style w:type="character" w:customStyle="1" w:styleId="80">
    <w:name w:val="Заголовок 8 Знак"/>
    <w:basedOn w:val="a0"/>
    <w:link w:val="8"/>
    <w:rsid w:val="003E781F"/>
    <w:rPr>
      <w:b/>
      <w:i/>
      <w:sz w:val="24"/>
      <w:lang w:eastAsia="hi-IN" w:bidi="hi-IN"/>
    </w:rPr>
  </w:style>
  <w:style w:type="character" w:customStyle="1" w:styleId="90">
    <w:name w:val="Заголовок 9 Знак"/>
    <w:basedOn w:val="a0"/>
    <w:link w:val="9"/>
    <w:rsid w:val="003E781F"/>
    <w:rPr>
      <w:b/>
      <w:sz w:val="24"/>
      <w:lang w:val="en-US" w:eastAsia="hi-IN" w:bidi="hi-IN"/>
    </w:rPr>
  </w:style>
  <w:style w:type="paragraph" w:customStyle="1" w:styleId="ConsPlusNormal">
    <w:name w:val="ConsPlusNormal"/>
    <w:next w:val="a"/>
    <w:rsid w:val="00FF6C0E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customStyle="1" w:styleId="Standard">
    <w:name w:val="Standard"/>
    <w:rsid w:val="00FF6C0E"/>
    <w:pPr>
      <w:suppressAutoHyphens/>
      <w:autoSpaceDN w:val="0"/>
      <w:jc w:val="both"/>
      <w:textAlignment w:val="baseline"/>
    </w:pPr>
    <w:rPr>
      <w:kern w:val="3"/>
      <w:sz w:val="26"/>
    </w:rPr>
  </w:style>
  <w:style w:type="paragraph" w:styleId="a3">
    <w:name w:val="List Paragraph"/>
    <w:basedOn w:val="a"/>
    <w:uiPriority w:val="34"/>
    <w:qFormat/>
    <w:rsid w:val="006B05CC"/>
    <w:pPr>
      <w:ind w:left="720"/>
      <w:contextualSpacing/>
    </w:pPr>
    <w:rPr>
      <w:rFonts w:cs="Mangal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47B3B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3B"/>
    <w:rPr>
      <w:rFonts w:ascii="Tahoma" w:hAnsi="Tahoma" w:cs="Mangal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A47C07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A47C07"/>
    <w:rPr>
      <w:rFonts w:cs="Mangal"/>
      <w:szCs w:val="18"/>
      <w:lang w:eastAsia="hi-IN" w:bidi="hi-IN"/>
    </w:rPr>
  </w:style>
  <w:style w:type="paragraph" w:styleId="a8">
    <w:name w:val="footer"/>
    <w:basedOn w:val="a"/>
    <w:link w:val="a9"/>
    <w:uiPriority w:val="99"/>
    <w:unhideWhenUsed/>
    <w:rsid w:val="00A47C07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A47C07"/>
    <w:rPr>
      <w:rFonts w:cs="Mangal"/>
      <w:szCs w:val="18"/>
      <w:lang w:eastAsia="hi-IN" w:bidi="hi-IN"/>
    </w:rPr>
  </w:style>
  <w:style w:type="paragraph" w:styleId="aa">
    <w:name w:val="Normal (Web)"/>
    <w:basedOn w:val="a"/>
    <w:uiPriority w:val="99"/>
    <w:semiHidden/>
    <w:unhideWhenUsed/>
    <w:rsid w:val="004536C6"/>
    <w:pPr>
      <w:suppressAutoHyphens w:val="0"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styleId="ab">
    <w:name w:val="Hyperlink"/>
    <w:basedOn w:val="a0"/>
    <w:uiPriority w:val="99"/>
    <w:unhideWhenUsed/>
    <w:rsid w:val="000810FE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076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7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2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yperlink" Target="https://www.facebook.com/hashtag/%D1%81%D0%BF%D0%B0%D1%81%D0%B8%D0%B1%D0%BE%D0%B2%D1%80%D0%B0%D1%87%D0%B0%D0%BC?__eep__=6&amp;__cft__%5b0%5d=AZWkTgOGKA9gCKI0W-_sC6pi8Sh8V8Fnh6X9YWKSWwPZygzY3_hQ3czXuQj3HaZiDj5Lksn1UjQX4f-wrK1WEAJx8-pQbVL_TWyCYPj7wTC1iQaZt7NZOBz7EOIoOvvZOCY&amp;__tn__=*NK-R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maksim.cherstvov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vk.com/maxim_cherstvov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axim.cherstvov.5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s://vk.com/feed?section=search&amp;q=%23%D0%9C%D1%8B%D0%92%D0%BC%D0%B5%D1%81%D1%82%D0%B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stagram.com/maxim_cherstvov/?hl=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29</Pages>
  <Words>2214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2021-02-09T20:15:00Z</dcterms:created>
  <dcterms:modified xsi:type="dcterms:W3CDTF">2021-02-11T08:51:00Z</dcterms:modified>
</cp:coreProperties>
</file>